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150" w:rsidRPr="00355C09" w:rsidRDefault="00C37150" w:rsidP="00EA4B45">
      <w:pPr>
        <w:pStyle w:val="a4"/>
        <w:jc w:val="left"/>
        <w:rPr>
          <w:rFonts w:ascii="ＭＳ ゴシック" w:eastAsia="ＭＳ ゴシック" w:hAnsi="ＭＳ ゴシック"/>
          <w:bdr w:val="single" w:sz="4" w:space="0" w:color="auto"/>
        </w:rPr>
      </w:pPr>
      <w:r w:rsidRPr="00C0466C"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  <w:t xml:space="preserve">        </w:t>
      </w:r>
      <w:r>
        <w:rPr>
          <w:rFonts w:ascii="ＭＳ ゴシック" w:eastAsia="ＭＳ ゴシック" w:hAnsi="ＭＳ ゴシック"/>
        </w:rPr>
        <w:tab/>
        <w:t xml:space="preserve">  </w:t>
      </w:r>
      <w:r w:rsidR="00EA4B45">
        <w:rPr>
          <w:rFonts w:ascii="ＭＳ ゴシック" w:eastAsia="ＭＳ ゴシック" w:hAnsi="ＭＳ ゴシック" w:hint="eastAsia"/>
        </w:rPr>
        <w:t xml:space="preserve">　　　　</w:t>
      </w:r>
      <w:r>
        <w:rPr>
          <w:rFonts w:ascii="ＭＳ ゴシック" w:eastAsia="ＭＳ ゴシック" w:hAnsi="ＭＳ ゴシック" w:hint="eastAsia"/>
        </w:rPr>
        <w:t>日付：</w:t>
      </w:r>
      <w:r w:rsidR="00CC771E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年</w:t>
      </w:r>
      <w:r w:rsidR="00CC771E"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</w:rPr>
        <w:t>月</w:t>
      </w:r>
      <w:r w:rsidR="00CC771E"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</w:rPr>
        <w:t>日</w:t>
      </w:r>
    </w:p>
    <w:p w:rsidR="00C37150" w:rsidRDefault="00C37150" w:rsidP="000157E8">
      <w:pPr>
        <w:pStyle w:val="a4"/>
        <w:jc w:val="left"/>
        <w:rPr>
          <w:rFonts w:ascii="ＭＳ ゴシック" w:eastAsia="ＭＳ ゴシック" w:hAnsi="ＭＳ ゴシック"/>
        </w:rPr>
      </w:pPr>
    </w:p>
    <w:p w:rsidR="00C37150" w:rsidRDefault="00C37150" w:rsidP="007F15FA">
      <w:pPr>
        <w:pStyle w:val="a4"/>
        <w:jc w:val="center"/>
        <w:rPr>
          <w:rFonts w:ascii="ＭＳ ゴシック" w:eastAsia="ＭＳ ゴシック" w:hAnsi="ＭＳ ゴシック"/>
          <w:b/>
          <w:sz w:val="40"/>
        </w:rPr>
      </w:pPr>
      <w:r w:rsidRPr="00D468E5">
        <w:rPr>
          <w:rFonts w:ascii="ＭＳ ゴシック" w:eastAsia="ＭＳ ゴシック" w:hAnsi="ＭＳ ゴシック"/>
          <w:b/>
          <w:sz w:val="40"/>
        </w:rPr>
        <w:t>IVI</w:t>
      </w:r>
      <w:r w:rsidR="000F2844" w:rsidRPr="00D468E5">
        <w:rPr>
          <w:rFonts w:ascii="ＭＳ ゴシック" w:eastAsia="ＭＳ ゴシック" w:hAnsi="ＭＳ ゴシック" w:hint="eastAsia"/>
          <w:b/>
          <w:sz w:val="40"/>
        </w:rPr>
        <w:t>プラットフォーム</w:t>
      </w:r>
      <w:r w:rsidRPr="00D468E5">
        <w:rPr>
          <w:rFonts w:ascii="ＭＳ ゴシック" w:eastAsia="ＭＳ ゴシック" w:hAnsi="ＭＳ ゴシック" w:hint="eastAsia"/>
          <w:b/>
          <w:sz w:val="40"/>
        </w:rPr>
        <w:t>申請書</w:t>
      </w:r>
    </w:p>
    <w:p w:rsidR="00D468E5" w:rsidRPr="00D326FF" w:rsidRDefault="00D468E5" w:rsidP="007F15FA">
      <w:pPr>
        <w:pStyle w:val="a4"/>
        <w:jc w:val="center"/>
        <w:rPr>
          <w:rFonts w:ascii="ＭＳ ゴシック" w:eastAsia="ＭＳ ゴシック" w:hAnsi="ＭＳ ゴシック" w:hint="eastAsia"/>
          <w:b/>
          <w:sz w:val="24"/>
        </w:rPr>
      </w:pPr>
      <w:r>
        <w:rPr>
          <w:rFonts w:ascii="ＭＳ ゴシック" w:eastAsia="ＭＳ ゴシック" w:hAnsi="ＭＳ ゴシック" w:hint="eastAsia"/>
        </w:rPr>
        <w:t>第一期（2016年10月1日から2017年9月30日）</w:t>
      </w:r>
    </w:p>
    <w:p w:rsidR="00C37150" w:rsidRDefault="00C37150" w:rsidP="000157E8">
      <w:pPr>
        <w:pStyle w:val="a4"/>
        <w:jc w:val="left"/>
        <w:rPr>
          <w:rFonts w:ascii="ＭＳ ゴシック" w:eastAsia="ＭＳ ゴシック" w:hAnsi="ＭＳ ゴシック"/>
        </w:rPr>
      </w:pPr>
    </w:p>
    <w:p w:rsidR="00C37150" w:rsidRDefault="00E86883" w:rsidP="000157E8">
      <w:pPr>
        <w:pStyle w:val="a4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一般社団法人インダストリアル・バリューチェーン・イニシアティブ</w:t>
      </w:r>
      <w:r w:rsidR="00C37150">
        <w:rPr>
          <w:rFonts w:ascii="ＭＳ ゴシック" w:eastAsia="ＭＳ ゴシック" w:hAnsi="ＭＳ ゴシック" w:hint="eastAsia"/>
        </w:rPr>
        <w:t>理事長殿</w:t>
      </w:r>
    </w:p>
    <w:p w:rsidR="00A12AE6" w:rsidRDefault="00A12AE6" w:rsidP="000157E8">
      <w:pPr>
        <w:pStyle w:val="a4"/>
        <w:jc w:val="left"/>
        <w:rPr>
          <w:rFonts w:ascii="ＭＳ ゴシック" w:eastAsia="ＭＳ ゴシック" w:hAnsi="ＭＳ ゴシック"/>
          <w:sz w:val="18"/>
        </w:rPr>
      </w:pPr>
    </w:p>
    <w:p w:rsidR="00E86883" w:rsidRPr="00E86883" w:rsidRDefault="00C37150" w:rsidP="000157E8">
      <w:pPr>
        <w:pStyle w:val="a4"/>
        <w:jc w:val="left"/>
        <w:rPr>
          <w:rFonts w:ascii="ＭＳ ゴシック" w:eastAsia="ＭＳ ゴシック" w:hAnsi="ＭＳ ゴシック" w:hint="eastAsia"/>
          <w:szCs w:val="21"/>
        </w:rPr>
      </w:pPr>
      <w:r w:rsidRPr="00E86883">
        <w:rPr>
          <w:rFonts w:ascii="ＭＳ ゴシック" w:eastAsia="ＭＳ ゴシック" w:hAnsi="ＭＳ ゴシック" w:hint="eastAsia"/>
          <w:szCs w:val="21"/>
        </w:rPr>
        <w:t>以下の</w:t>
      </w:r>
      <w:r w:rsidR="00275EBB">
        <w:rPr>
          <w:rFonts w:ascii="ＭＳ ゴシック" w:eastAsia="ＭＳ ゴシック" w:hAnsi="ＭＳ ゴシック" w:hint="eastAsia"/>
          <w:szCs w:val="21"/>
        </w:rPr>
        <w:t>とおり</w:t>
      </w:r>
      <w:r w:rsidRPr="00E86883">
        <w:rPr>
          <w:rFonts w:ascii="ＭＳ ゴシック" w:eastAsia="ＭＳ ゴシック" w:hAnsi="ＭＳ ゴシック"/>
          <w:szCs w:val="21"/>
        </w:rPr>
        <w:t>IVI</w:t>
      </w:r>
      <w:r w:rsidR="000F2844" w:rsidRPr="00E86883">
        <w:rPr>
          <w:rFonts w:ascii="ＭＳ ゴシック" w:eastAsia="ＭＳ ゴシック" w:hAnsi="ＭＳ ゴシック" w:hint="eastAsia"/>
          <w:szCs w:val="21"/>
        </w:rPr>
        <w:t>プラットフォ</w:t>
      </w:r>
      <w:r w:rsidR="004C59C5" w:rsidRPr="00E86883">
        <w:rPr>
          <w:rFonts w:ascii="ＭＳ ゴシック" w:eastAsia="ＭＳ ゴシック" w:hAnsi="ＭＳ ゴシック" w:hint="eastAsia"/>
          <w:szCs w:val="21"/>
        </w:rPr>
        <w:t>ー</w:t>
      </w:r>
      <w:r w:rsidR="000F2844" w:rsidRPr="00E86883">
        <w:rPr>
          <w:rFonts w:ascii="ＭＳ ゴシック" w:eastAsia="ＭＳ ゴシック" w:hAnsi="ＭＳ ゴシック" w:hint="eastAsia"/>
          <w:szCs w:val="21"/>
        </w:rPr>
        <w:t>ム</w:t>
      </w:r>
      <w:r w:rsidR="00275EBB">
        <w:rPr>
          <w:rFonts w:ascii="ＭＳ ゴシック" w:eastAsia="ＭＳ ゴシック" w:hAnsi="ＭＳ ゴシック" w:hint="eastAsia"/>
          <w:szCs w:val="21"/>
        </w:rPr>
        <w:t>の登録を申請</w:t>
      </w:r>
      <w:r w:rsidRPr="00E86883">
        <w:rPr>
          <w:rFonts w:ascii="ＭＳ ゴシック" w:eastAsia="ＭＳ ゴシック" w:hAnsi="ＭＳ ゴシック" w:hint="eastAsia"/>
          <w:szCs w:val="21"/>
        </w:rPr>
        <w:t>いたします。</w:t>
      </w:r>
      <w:r w:rsidR="00275EBB">
        <w:rPr>
          <w:rFonts w:ascii="ＭＳ ゴシック" w:eastAsia="ＭＳ ゴシック" w:hAnsi="ＭＳ ゴシック" w:hint="eastAsia"/>
          <w:szCs w:val="21"/>
        </w:rPr>
        <w:t>申請にあたっては、</w:t>
      </w:r>
      <w:r w:rsidR="00275EBB" w:rsidRPr="00E86883">
        <w:rPr>
          <w:rFonts w:ascii="ＭＳ ゴシック" w:eastAsia="ＭＳ ゴシック" w:hAnsi="ＭＳ ゴシック" w:hint="eastAsia"/>
          <w:szCs w:val="21"/>
        </w:rPr>
        <w:t>IVI規則009（プラットフォームに関する規則）</w:t>
      </w:r>
      <w:r w:rsidR="00275EBB">
        <w:rPr>
          <w:rFonts w:ascii="ＭＳ ゴシック" w:eastAsia="ＭＳ ゴシック" w:hAnsi="ＭＳ ゴシック" w:hint="eastAsia"/>
          <w:szCs w:val="21"/>
        </w:rPr>
        <w:t>およびその他のIVI規則を遵守します。</w:t>
      </w:r>
    </w:p>
    <w:tbl>
      <w:tblPr>
        <w:tblW w:w="10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5"/>
        <w:gridCol w:w="1157"/>
        <w:gridCol w:w="24"/>
        <w:gridCol w:w="3893"/>
        <w:gridCol w:w="3831"/>
      </w:tblGrid>
      <w:tr w:rsidR="00B26EDC" w:rsidRPr="00EA4B45" w:rsidTr="00EA4B45">
        <w:tc>
          <w:tcPr>
            <w:tcW w:w="10460" w:type="dxa"/>
            <w:gridSpan w:val="5"/>
            <w:shd w:val="clear" w:color="auto" w:fill="D0CECE"/>
          </w:tcPr>
          <w:p w:rsidR="00B26EDC" w:rsidRPr="00D45DB6" w:rsidRDefault="0017090A" w:rsidP="00D468E5">
            <w:pPr>
              <w:pStyle w:val="a4"/>
              <w:jc w:val="lef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プラットフォー</w:t>
            </w:r>
            <w:r w:rsidR="00EA4B45">
              <w:rPr>
                <w:rFonts w:ascii="ＭＳ ゴシック" w:eastAsia="ＭＳ ゴシック" w:hAnsi="ＭＳ ゴシック" w:hint="eastAsia"/>
              </w:rPr>
              <w:t>ム</w:t>
            </w:r>
            <w:r w:rsidR="00D468E5">
              <w:rPr>
                <w:rFonts w:ascii="ＭＳ ゴシック" w:eastAsia="ＭＳ ゴシック" w:hAnsi="ＭＳ ゴシック" w:hint="eastAsia"/>
              </w:rPr>
              <w:t xml:space="preserve">　　　　　　　　　　　　　　  </w:t>
            </w:r>
            <w:r w:rsidR="00D468E5">
              <w:rPr>
                <w:rFonts w:ascii="ＭＳ ゴシック" w:eastAsia="ＭＳ ゴシック" w:hAnsi="ＭＳ ゴシック"/>
              </w:rPr>
              <w:t xml:space="preserve">    </w:t>
            </w:r>
          </w:p>
        </w:tc>
      </w:tr>
      <w:tr w:rsidR="00275EBB" w:rsidRPr="00D45DB6" w:rsidTr="00EA4B45">
        <w:tc>
          <w:tcPr>
            <w:tcW w:w="10460" w:type="dxa"/>
            <w:gridSpan w:val="5"/>
          </w:tcPr>
          <w:p w:rsidR="00275EBB" w:rsidRDefault="00275EBB" w:rsidP="00CC771E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名称：　　　　　　　　　　　　　　　　　　　　　　英語名：</w:t>
            </w:r>
          </w:p>
        </w:tc>
      </w:tr>
      <w:tr w:rsidR="00EA4B45" w:rsidRPr="00D45DB6" w:rsidTr="00EA4B45">
        <w:tc>
          <w:tcPr>
            <w:tcW w:w="10460" w:type="dxa"/>
            <w:gridSpan w:val="5"/>
          </w:tcPr>
          <w:p w:rsidR="00EA4B45" w:rsidRDefault="00D468E5" w:rsidP="00D468E5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URL</w:t>
            </w:r>
            <w:r w:rsidR="00EA4B45">
              <w:rPr>
                <w:rFonts w:ascii="ＭＳ ゴシック" w:eastAsia="ＭＳ ゴシック" w:hAnsi="ＭＳ ゴシック" w:hint="eastAsia"/>
              </w:rPr>
              <w:t>：</w:t>
            </w:r>
          </w:p>
        </w:tc>
      </w:tr>
      <w:tr w:rsidR="00D468E5" w:rsidRPr="00D45DB6" w:rsidTr="00D468E5">
        <w:tc>
          <w:tcPr>
            <w:tcW w:w="2712" w:type="dxa"/>
            <w:gridSpan w:val="2"/>
            <w:tcBorders>
              <w:right w:val="single" w:sz="4" w:space="0" w:color="FFFFFF" w:themeColor="background1"/>
            </w:tcBorders>
          </w:tcPr>
          <w:p w:rsidR="00D468E5" w:rsidRPr="00400FB1" w:rsidRDefault="00D468E5" w:rsidP="00CC771E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区分</w:t>
            </w:r>
          </w:p>
        </w:tc>
        <w:tc>
          <w:tcPr>
            <w:tcW w:w="3917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468E5" w:rsidRPr="00400FB1" w:rsidRDefault="00D468E5" w:rsidP="00D468E5">
            <w:pPr>
              <w:pStyle w:val="a4"/>
              <w:spacing w:line="360" w:lineRule="auto"/>
              <w:ind w:left="12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□単独型プラットフォーム</w:t>
            </w:r>
          </w:p>
        </w:tc>
        <w:tc>
          <w:tcPr>
            <w:tcW w:w="3831" w:type="dxa"/>
            <w:tcBorders>
              <w:left w:val="single" w:sz="4" w:space="0" w:color="FFFFFF" w:themeColor="background1"/>
            </w:tcBorders>
          </w:tcPr>
          <w:p w:rsidR="00D468E5" w:rsidRPr="00400FB1" w:rsidRDefault="00D468E5" w:rsidP="00D468E5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□連合型プラットフォーム</w:t>
            </w:r>
          </w:p>
        </w:tc>
      </w:tr>
      <w:tr w:rsidR="00EA4B45" w:rsidRPr="00D45DB6" w:rsidTr="00831BC2">
        <w:tc>
          <w:tcPr>
            <w:tcW w:w="10460" w:type="dxa"/>
            <w:gridSpan w:val="5"/>
            <w:shd w:val="clear" w:color="auto" w:fill="D0CECE"/>
          </w:tcPr>
          <w:p w:rsidR="00EA4B45" w:rsidRPr="00D45DB6" w:rsidRDefault="00EA4B45" w:rsidP="00EA4B45">
            <w:pPr>
              <w:pStyle w:val="a4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プラットフォーマー</w:t>
            </w:r>
            <w:r>
              <w:rPr>
                <w:rFonts w:ascii="ＭＳ ゴシック" w:eastAsia="ＭＳ ゴシック" w:hAnsi="ＭＳ ゴシック" w:hint="eastAsia"/>
              </w:rPr>
              <w:t>１</w:t>
            </w:r>
          </w:p>
        </w:tc>
      </w:tr>
      <w:tr w:rsidR="00EA4B45" w:rsidRPr="00EA4B45" w:rsidTr="00831BC2">
        <w:tc>
          <w:tcPr>
            <w:tcW w:w="10460" w:type="dxa"/>
            <w:gridSpan w:val="5"/>
          </w:tcPr>
          <w:p w:rsidR="00EA4B45" w:rsidRPr="00400FB1" w:rsidRDefault="00EA4B45" w:rsidP="00D468E5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 w:hint="eastAsia"/>
              </w:rPr>
            </w:pPr>
            <w:r w:rsidRPr="00D45DB6">
              <w:rPr>
                <w:rFonts w:ascii="ＭＳ ゴシック" w:eastAsia="ＭＳ ゴシック" w:hAnsi="ＭＳ ゴシック" w:hint="eastAsia"/>
              </w:rPr>
              <w:t>会社（団体）名</w:t>
            </w:r>
            <w:r w:rsidR="00D468E5">
              <w:rPr>
                <w:rFonts w:ascii="ＭＳ ゴシック" w:eastAsia="ＭＳ ゴシック" w:hAnsi="ＭＳ ゴシック" w:hint="eastAsia"/>
              </w:rPr>
              <w:t>：</w:t>
            </w:r>
          </w:p>
        </w:tc>
      </w:tr>
      <w:tr w:rsidR="00D468E5" w:rsidRPr="00D45DB6" w:rsidTr="00D468E5">
        <w:tc>
          <w:tcPr>
            <w:tcW w:w="2736" w:type="dxa"/>
            <w:gridSpan w:val="3"/>
            <w:tcBorders>
              <w:right w:val="single" w:sz="4" w:space="0" w:color="FFFFFF" w:themeColor="background1"/>
            </w:tcBorders>
          </w:tcPr>
          <w:p w:rsidR="00D468E5" w:rsidRPr="00D45DB6" w:rsidRDefault="00D468E5" w:rsidP="00D45DB6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  <w:r w:rsidRPr="00D45DB6">
              <w:rPr>
                <w:rFonts w:ascii="ＭＳ ゴシック" w:eastAsia="ＭＳ ゴシック" w:hAnsi="ＭＳ ゴシック"/>
              </w:rPr>
              <w:t>IVI</w:t>
            </w:r>
            <w:r>
              <w:rPr>
                <w:rFonts w:ascii="ＭＳ ゴシック" w:eastAsia="ＭＳ ゴシック" w:hAnsi="ＭＳ ゴシック" w:hint="eastAsia"/>
              </w:rPr>
              <w:t>会員区分</w:t>
            </w:r>
          </w:p>
        </w:tc>
        <w:tc>
          <w:tcPr>
            <w:tcW w:w="38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468E5" w:rsidRPr="00D45DB6" w:rsidRDefault="00D468E5" w:rsidP="00D468E5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□正会員</w:t>
            </w:r>
          </w:p>
        </w:tc>
        <w:tc>
          <w:tcPr>
            <w:tcW w:w="3831" w:type="dxa"/>
            <w:tcBorders>
              <w:left w:val="single" w:sz="4" w:space="0" w:color="FFFFFF" w:themeColor="background1"/>
            </w:tcBorders>
          </w:tcPr>
          <w:p w:rsidR="00D468E5" w:rsidRPr="00D45DB6" w:rsidRDefault="00D468E5" w:rsidP="00D468E5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□サポート会員</w:t>
            </w:r>
          </w:p>
        </w:tc>
      </w:tr>
      <w:tr w:rsidR="00D468E5" w:rsidRPr="00D45DB6" w:rsidTr="00D468E5">
        <w:tc>
          <w:tcPr>
            <w:tcW w:w="2736" w:type="dxa"/>
            <w:gridSpan w:val="3"/>
            <w:tcBorders>
              <w:right w:val="single" w:sz="4" w:space="0" w:color="FFFFFF" w:themeColor="background1"/>
            </w:tcBorders>
          </w:tcPr>
          <w:p w:rsidR="00D468E5" w:rsidRPr="00D45DB6" w:rsidRDefault="00D468E5" w:rsidP="00D468E5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プラットフォーマー区分　　　　</w:t>
            </w:r>
          </w:p>
        </w:tc>
        <w:tc>
          <w:tcPr>
            <w:tcW w:w="38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468E5" w:rsidRPr="00D468E5" w:rsidRDefault="00D468E5" w:rsidP="00D45DB6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□大規模プラットフォーマー</w:t>
            </w:r>
          </w:p>
        </w:tc>
        <w:tc>
          <w:tcPr>
            <w:tcW w:w="3831" w:type="dxa"/>
            <w:tcBorders>
              <w:left w:val="single" w:sz="4" w:space="0" w:color="FFFFFF" w:themeColor="background1"/>
            </w:tcBorders>
          </w:tcPr>
          <w:p w:rsidR="00D468E5" w:rsidRPr="00D468E5" w:rsidRDefault="00D468E5" w:rsidP="00D45DB6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□小規模プラットフォーマー</w:t>
            </w:r>
          </w:p>
        </w:tc>
      </w:tr>
      <w:tr w:rsidR="00D468E5" w:rsidRPr="00D45DB6" w:rsidTr="00D468E5">
        <w:tc>
          <w:tcPr>
            <w:tcW w:w="1555" w:type="dxa"/>
            <w:vMerge w:val="restart"/>
          </w:tcPr>
          <w:p w:rsidR="00D468E5" w:rsidRPr="00D45DB6" w:rsidRDefault="00D468E5" w:rsidP="00D45DB6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  <w:r w:rsidRPr="00D45DB6">
              <w:rPr>
                <w:rFonts w:ascii="ＭＳ ゴシック" w:eastAsia="ＭＳ ゴシック" w:hAnsi="ＭＳ ゴシック" w:hint="eastAsia"/>
              </w:rPr>
              <w:t>事務担当者</w:t>
            </w:r>
          </w:p>
        </w:tc>
        <w:tc>
          <w:tcPr>
            <w:tcW w:w="5074" w:type="dxa"/>
            <w:gridSpan w:val="3"/>
          </w:tcPr>
          <w:p w:rsidR="00D468E5" w:rsidRPr="00D45DB6" w:rsidRDefault="00D468E5" w:rsidP="00D468E5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  <w:r w:rsidRPr="00D45DB6">
              <w:rPr>
                <w:rFonts w:ascii="ＭＳ ゴシック" w:eastAsia="ＭＳ ゴシック" w:hAnsi="ＭＳ ゴシック" w:hint="eastAsia"/>
              </w:rPr>
              <w:t>所属</w:t>
            </w:r>
            <w:r w:rsidRPr="00D45DB6">
              <w:rPr>
                <w:rFonts w:ascii="ＭＳ ゴシック" w:eastAsia="ＭＳ ゴシック" w:hAnsi="ＭＳ ゴシック" w:hint="eastAsia"/>
              </w:rPr>
              <w:t>：</w:t>
            </w:r>
          </w:p>
        </w:tc>
        <w:tc>
          <w:tcPr>
            <w:tcW w:w="3831" w:type="dxa"/>
          </w:tcPr>
          <w:p w:rsidR="00D468E5" w:rsidRPr="00D45DB6" w:rsidRDefault="00D468E5" w:rsidP="00CC771E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  <w:r w:rsidRPr="00D45DB6">
              <w:rPr>
                <w:rFonts w:ascii="ＭＳ ゴシック" w:eastAsia="ＭＳ ゴシック" w:hAnsi="ＭＳ ゴシック" w:hint="eastAsia"/>
              </w:rPr>
              <w:t>氏名</w:t>
            </w:r>
            <w:r w:rsidRPr="00D45DB6">
              <w:rPr>
                <w:rFonts w:ascii="ＭＳ ゴシック" w:eastAsia="ＭＳ ゴシック" w:hAnsi="ＭＳ ゴシック" w:hint="eastAsia"/>
              </w:rPr>
              <w:t>：</w:t>
            </w:r>
            <w:r w:rsidRPr="00D45DB6">
              <w:rPr>
                <w:rFonts w:ascii="ＭＳ ゴシック" w:eastAsia="ＭＳ ゴシック" w:hAnsi="ＭＳ ゴシック"/>
              </w:rPr>
              <w:t xml:space="preserve"> </w:t>
            </w:r>
          </w:p>
        </w:tc>
      </w:tr>
      <w:tr w:rsidR="00D468E5" w:rsidRPr="00D45DB6" w:rsidTr="00D468E5">
        <w:tc>
          <w:tcPr>
            <w:tcW w:w="1555" w:type="dxa"/>
            <w:vMerge/>
          </w:tcPr>
          <w:p w:rsidR="00D468E5" w:rsidRPr="00D45DB6" w:rsidRDefault="00D468E5" w:rsidP="00D45DB6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74" w:type="dxa"/>
            <w:gridSpan w:val="3"/>
          </w:tcPr>
          <w:p w:rsidR="00D468E5" w:rsidRPr="00D45DB6" w:rsidRDefault="00D468E5" w:rsidP="00CC771E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  <w:r w:rsidRPr="00D45DB6">
              <w:rPr>
                <w:rFonts w:ascii="ＭＳ ゴシック" w:eastAsia="ＭＳ ゴシック" w:hAnsi="ＭＳ ゴシック" w:hint="eastAsia"/>
              </w:rPr>
              <w:t>電子メール：</w:t>
            </w:r>
          </w:p>
        </w:tc>
        <w:tc>
          <w:tcPr>
            <w:tcW w:w="3831" w:type="dxa"/>
          </w:tcPr>
          <w:p w:rsidR="00D468E5" w:rsidRPr="00D45DB6" w:rsidRDefault="00D468E5" w:rsidP="00D468E5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  <w:r w:rsidRPr="00D45DB6">
              <w:rPr>
                <w:rFonts w:ascii="ＭＳ ゴシック" w:eastAsia="ＭＳ ゴシック" w:hAnsi="ＭＳ ゴシック" w:hint="eastAsia"/>
              </w:rPr>
              <w:t>電話：</w:t>
            </w:r>
          </w:p>
        </w:tc>
      </w:tr>
      <w:tr w:rsidR="00D468E5" w:rsidRPr="00D45DB6" w:rsidTr="00D468E5">
        <w:tc>
          <w:tcPr>
            <w:tcW w:w="1555" w:type="dxa"/>
            <w:vMerge w:val="restart"/>
          </w:tcPr>
          <w:p w:rsidR="00D468E5" w:rsidRPr="00D45DB6" w:rsidRDefault="00D468E5" w:rsidP="00D468E5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  <w:r w:rsidRPr="00D45DB6">
              <w:rPr>
                <w:rFonts w:ascii="ＭＳ ゴシック" w:eastAsia="ＭＳ ゴシック" w:hAnsi="ＭＳ ゴシック" w:hint="eastAsia"/>
              </w:rPr>
              <w:t>技術担当者</w:t>
            </w:r>
          </w:p>
        </w:tc>
        <w:tc>
          <w:tcPr>
            <w:tcW w:w="5074" w:type="dxa"/>
            <w:gridSpan w:val="3"/>
          </w:tcPr>
          <w:p w:rsidR="00D468E5" w:rsidRPr="00D45DB6" w:rsidRDefault="00D468E5" w:rsidP="00D468E5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  <w:r w:rsidRPr="00D45DB6">
              <w:rPr>
                <w:rFonts w:ascii="ＭＳ ゴシック" w:eastAsia="ＭＳ ゴシック" w:hAnsi="ＭＳ ゴシック" w:hint="eastAsia"/>
              </w:rPr>
              <w:t>所属</w:t>
            </w:r>
            <w:r w:rsidRPr="00D45DB6">
              <w:rPr>
                <w:rFonts w:ascii="ＭＳ ゴシック" w:eastAsia="ＭＳ ゴシック" w:hAnsi="ＭＳ ゴシック" w:hint="eastAsia"/>
              </w:rPr>
              <w:t>：</w:t>
            </w:r>
          </w:p>
        </w:tc>
        <w:tc>
          <w:tcPr>
            <w:tcW w:w="3831" w:type="dxa"/>
          </w:tcPr>
          <w:p w:rsidR="00D468E5" w:rsidRPr="00D45DB6" w:rsidRDefault="00D468E5" w:rsidP="00D468E5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  <w:r w:rsidRPr="00D45DB6">
              <w:rPr>
                <w:rFonts w:ascii="ＭＳ ゴシック" w:eastAsia="ＭＳ ゴシック" w:hAnsi="ＭＳ ゴシック" w:hint="eastAsia"/>
              </w:rPr>
              <w:t>氏名</w:t>
            </w:r>
            <w:r w:rsidRPr="00D45DB6">
              <w:rPr>
                <w:rFonts w:ascii="ＭＳ ゴシック" w:eastAsia="ＭＳ ゴシック" w:hAnsi="ＭＳ ゴシック" w:hint="eastAsia"/>
              </w:rPr>
              <w:t>：</w:t>
            </w:r>
            <w:r w:rsidRPr="00D45DB6">
              <w:rPr>
                <w:rFonts w:ascii="ＭＳ ゴシック" w:eastAsia="ＭＳ ゴシック" w:hAnsi="ＭＳ ゴシック"/>
              </w:rPr>
              <w:t xml:space="preserve"> </w:t>
            </w:r>
          </w:p>
        </w:tc>
      </w:tr>
      <w:tr w:rsidR="00D468E5" w:rsidRPr="00D45DB6" w:rsidTr="0024383C">
        <w:tc>
          <w:tcPr>
            <w:tcW w:w="1555" w:type="dxa"/>
            <w:vMerge/>
            <w:tcBorders>
              <w:bottom w:val="single" w:sz="4" w:space="0" w:color="000000"/>
            </w:tcBorders>
          </w:tcPr>
          <w:p w:rsidR="00D468E5" w:rsidRPr="00D45DB6" w:rsidRDefault="00D468E5" w:rsidP="00D45DB6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74" w:type="dxa"/>
            <w:gridSpan w:val="3"/>
            <w:tcBorders>
              <w:bottom w:val="single" w:sz="4" w:space="0" w:color="000000"/>
            </w:tcBorders>
          </w:tcPr>
          <w:p w:rsidR="00D468E5" w:rsidRPr="00D45DB6" w:rsidRDefault="00D468E5" w:rsidP="00CC771E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  <w:r w:rsidRPr="00D45DB6">
              <w:rPr>
                <w:rFonts w:ascii="ＭＳ ゴシック" w:eastAsia="ＭＳ ゴシック" w:hAnsi="ＭＳ ゴシック" w:hint="eastAsia"/>
              </w:rPr>
              <w:t>電子メール：</w:t>
            </w:r>
          </w:p>
        </w:tc>
        <w:tc>
          <w:tcPr>
            <w:tcW w:w="3831" w:type="dxa"/>
            <w:tcBorders>
              <w:bottom w:val="single" w:sz="4" w:space="0" w:color="000000"/>
            </w:tcBorders>
          </w:tcPr>
          <w:p w:rsidR="00D468E5" w:rsidRPr="00D45DB6" w:rsidRDefault="00D468E5" w:rsidP="00D468E5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  <w:r w:rsidRPr="00D45DB6">
              <w:rPr>
                <w:rFonts w:ascii="ＭＳ ゴシック" w:eastAsia="ＭＳ ゴシック" w:hAnsi="ＭＳ ゴシック" w:hint="eastAsia"/>
              </w:rPr>
              <w:t>電話：</w:t>
            </w:r>
          </w:p>
        </w:tc>
      </w:tr>
      <w:tr w:rsidR="00D468E5" w:rsidRPr="00D45DB6" w:rsidTr="0024383C">
        <w:tc>
          <w:tcPr>
            <w:tcW w:w="10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D468E5" w:rsidRPr="00D45DB6" w:rsidRDefault="00D468E5" w:rsidP="00831BC2">
            <w:pPr>
              <w:pStyle w:val="a4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プラットフォーマー</w:t>
            </w:r>
            <w:r>
              <w:rPr>
                <w:rFonts w:ascii="ＭＳ ゴシック" w:eastAsia="ＭＳ ゴシック" w:hAnsi="ＭＳ ゴシック" w:hint="eastAsia"/>
              </w:rPr>
              <w:t>２</w:t>
            </w:r>
          </w:p>
        </w:tc>
      </w:tr>
      <w:tr w:rsidR="00D468E5" w:rsidRPr="00400FB1" w:rsidTr="0024383C">
        <w:tc>
          <w:tcPr>
            <w:tcW w:w="10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E5" w:rsidRPr="00400FB1" w:rsidRDefault="00D468E5" w:rsidP="00831BC2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 w:hint="eastAsia"/>
              </w:rPr>
            </w:pPr>
            <w:r w:rsidRPr="00D45DB6">
              <w:rPr>
                <w:rFonts w:ascii="ＭＳ ゴシック" w:eastAsia="ＭＳ ゴシック" w:hAnsi="ＭＳ ゴシック" w:hint="eastAsia"/>
              </w:rPr>
              <w:t>会社（団体）名</w:t>
            </w:r>
            <w:r>
              <w:rPr>
                <w:rFonts w:ascii="ＭＳ ゴシック" w:eastAsia="ＭＳ ゴシック" w:hAnsi="ＭＳ ゴシック" w:hint="eastAsia"/>
              </w:rPr>
              <w:t>：</w:t>
            </w:r>
          </w:p>
        </w:tc>
      </w:tr>
      <w:tr w:rsidR="00D468E5" w:rsidRPr="00D45DB6" w:rsidTr="0024383C">
        <w:tc>
          <w:tcPr>
            <w:tcW w:w="2736" w:type="dxa"/>
            <w:gridSpan w:val="3"/>
            <w:tcBorders>
              <w:top w:val="single" w:sz="4" w:space="0" w:color="000000"/>
              <w:right w:val="single" w:sz="4" w:space="0" w:color="FFFFFF" w:themeColor="background1"/>
            </w:tcBorders>
          </w:tcPr>
          <w:p w:rsidR="00D468E5" w:rsidRPr="00D45DB6" w:rsidRDefault="00D468E5" w:rsidP="00831BC2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  <w:r w:rsidRPr="00D45DB6">
              <w:rPr>
                <w:rFonts w:ascii="ＭＳ ゴシック" w:eastAsia="ＭＳ ゴシック" w:hAnsi="ＭＳ ゴシック"/>
              </w:rPr>
              <w:t>IVI</w:t>
            </w:r>
            <w:r>
              <w:rPr>
                <w:rFonts w:ascii="ＭＳ ゴシック" w:eastAsia="ＭＳ ゴシック" w:hAnsi="ＭＳ ゴシック" w:hint="eastAsia"/>
              </w:rPr>
              <w:t>会員区分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468E5" w:rsidRPr="00D45DB6" w:rsidRDefault="00D468E5" w:rsidP="00831BC2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□正会員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FFFFFF" w:themeColor="background1"/>
            </w:tcBorders>
          </w:tcPr>
          <w:p w:rsidR="00D468E5" w:rsidRPr="00D45DB6" w:rsidRDefault="00D468E5" w:rsidP="00831BC2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□サポート会員</w:t>
            </w:r>
          </w:p>
        </w:tc>
      </w:tr>
      <w:tr w:rsidR="00D468E5" w:rsidRPr="00D468E5" w:rsidTr="00831BC2">
        <w:tc>
          <w:tcPr>
            <w:tcW w:w="2736" w:type="dxa"/>
            <w:gridSpan w:val="3"/>
            <w:tcBorders>
              <w:right w:val="single" w:sz="4" w:space="0" w:color="FFFFFF" w:themeColor="background1"/>
            </w:tcBorders>
          </w:tcPr>
          <w:p w:rsidR="00D468E5" w:rsidRPr="00D45DB6" w:rsidRDefault="00D468E5" w:rsidP="00831BC2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プラットフォーマー区分　　　　</w:t>
            </w:r>
          </w:p>
        </w:tc>
        <w:tc>
          <w:tcPr>
            <w:tcW w:w="38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468E5" w:rsidRPr="00D468E5" w:rsidRDefault="00D468E5" w:rsidP="00831BC2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□大規模プラットフォーマー</w:t>
            </w:r>
          </w:p>
        </w:tc>
        <w:tc>
          <w:tcPr>
            <w:tcW w:w="3831" w:type="dxa"/>
            <w:tcBorders>
              <w:left w:val="single" w:sz="4" w:space="0" w:color="FFFFFF" w:themeColor="background1"/>
            </w:tcBorders>
          </w:tcPr>
          <w:p w:rsidR="00D468E5" w:rsidRPr="00D468E5" w:rsidRDefault="00D468E5" w:rsidP="00831BC2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□小規模プラットフォーマー</w:t>
            </w:r>
          </w:p>
        </w:tc>
      </w:tr>
      <w:tr w:rsidR="00D468E5" w:rsidRPr="00D45DB6" w:rsidTr="00831BC2">
        <w:tc>
          <w:tcPr>
            <w:tcW w:w="1555" w:type="dxa"/>
            <w:vMerge w:val="restart"/>
          </w:tcPr>
          <w:p w:rsidR="00D468E5" w:rsidRPr="00D45DB6" w:rsidRDefault="00D468E5" w:rsidP="00831BC2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  <w:r w:rsidRPr="00D45DB6">
              <w:rPr>
                <w:rFonts w:ascii="ＭＳ ゴシック" w:eastAsia="ＭＳ ゴシック" w:hAnsi="ＭＳ ゴシック" w:hint="eastAsia"/>
              </w:rPr>
              <w:t>事務担当者</w:t>
            </w:r>
          </w:p>
        </w:tc>
        <w:tc>
          <w:tcPr>
            <w:tcW w:w="5074" w:type="dxa"/>
            <w:gridSpan w:val="3"/>
          </w:tcPr>
          <w:p w:rsidR="00D468E5" w:rsidRPr="00D45DB6" w:rsidRDefault="00D468E5" w:rsidP="00831BC2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  <w:r w:rsidRPr="00D45DB6">
              <w:rPr>
                <w:rFonts w:ascii="ＭＳ ゴシック" w:eastAsia="ＭＳ ゴシック" w:hAnsi="ＭＳ ゴシック" w:hint="eastAsia"/>
              </w:rPr>
              <w:t>所属：</w:t>
            </w:r>
          </w:p>
        </w:tc>
        <w:tc>
          <w:tcPr>
            <w:tcW w:w="3831" w:type="dxa"/>
          </w:tcPr>
          <w:p w:rsidR="00D468E5" w:rsidRPr="00D45DB6" w:rsidRDefault="00D468E5" w:rsidP="00831BC2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  <w:r w:rsidRPr="00D45DB6">
              <w:rPr>
                <w:rFonts w:ascii="ＭＳ ゴシック" w:eastAsia="ＭＳ ゴシック" w:hAnsi="ＭＳ ゴシック" w:hint="eastAsia"/>
              </w:rPr>
              <w:t>氏名：</w:t>
            </w:r>
            <w:r w:rsidRPr="00D45DB6">
              <w:rPr>
                <w:rFonts w:ascii="ＭＳ ゴシック" w:eastAsia="ＭＳ ゴシック" w:hAnsi="ＭＳ ゴシック"/>
              </w:rPr>
              <w:t xml:space="preserve"> </w:t>
            </w:r>
          </w:p>
        </w:tc>
      </w:tr>
      <w:tr w:rsidR="00D468E5" w:rsidRPr="00D45DB6" w:rsidTr="00831BC2">
        <w:tc>
          <w:tcPr>
            <w:tcW w:w="1555" w:type="dxa"/>
            <w:vMerge/>
          </w:tcPr>
          <w:p w:rsidR="00D468E5" w:rsidRPr="00D45DB6" w:rsidRDefault="00D468E5" w:rsidP="00831BC2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74" w:type="dxa"/>
            <w:gridSpan w:val="3"/>
          </w:tcPr>
          <w:p w:rsidR="00D468E5" w:rsidRPr="00D45DB6" w:rsidRDefault="00D468E5" w:rsidP="00831BC2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  <w:r w:rsidRPr="00D45DB6">
              <w:rPr>
                <w:rFonts w:ascii="ＭＳ ゴシック" w:eastAsia="ＭＳ ゴシック" w:hAnsi="ＭＳ ゴシック" w:hint="eastAsia"/>
              </w:rPr>
              <w:t>電子メール：</w:t>
            </w:r>
          </w:p>
        </w:tc>
        <w:tc>
          <w:tcPr>
            <w:tcW w:w="3831" w:type="dxa"/>
          </w:tcPr>
          <w:p w:rsidR="00D468E5" w:rsidRPr="00D45DB6" w:rsidRDefault="00D468E5" w:rsidP="00831BC2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  <w:r w:rsidRPr="00D45DB6">
              <w:rPr>
                <w:rFonts w:ascii="ＭＳ ゴシック" w:eastAsia="ＭＳ ゴシック" w:hAnsi="ＭＳ ゴシック" w:hint="eastAsia"/>
              </w:rPr>
              <w:t>電話：</w:t>
            </w:r>
          </w:p>
        </w:tc>
      </w:tr>
      <w:tr w:rsidR="00D468E5" w:rsidRPr="00D45DB6" w:rsidTr="00831BC2">
        <w:tc>
          <w:tcPr>
            <w:tcW w:w="1555" w:type="dxa"/>
            <w:vMerge w:val="restart"/>
          </w:tcPr>
          <w:p w:rsidR="00D468E5" w:rsidRPr="00D45DB6" w:rsidRDefault="00D468E5" w:rsidP="00831BC2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  <w:r w:rsidRPr="00D45DB6">
              <w:rPr>
                <w:rFonts w:ascii="ＭＳ ゴシック" w:eastAsia="ＭＳ ゴシック" w:hAnsi="ＭＳ ゴシック" w:hint="eastAsia"/>
              </w:rPr>
              <w:t>技術担当者</w:t>
            </w:r>
          </w:p>
        </w:tc>
        <w:tc>
          <w:tcPr>
            <w:tcW w:w="5074" w:type="dxa"/>
            <w:gridSpan w:val="3"/>
          </w:tcPr>
          <w:p w:rsidR="00D468E5" w:rsidRPr="00D45DB6" w:rsidRDefault="00D468E5" w:rsidP="00831BC2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  <w:r w:rsidRPr="00D45DB6">
              <w:rPr>
                <w:rFonts w:ascii="ＭＳ ゴシック" w:eastAsia="ＭＳ ゴシック" w:hAnsi="ＭＳ ゴシック" w:hint="eastAsia"/>
              </w:rPr>
              <w:t>所属：</w:t>
            </w:r>
          </w:p>
        </w:tc>
        <w:tc>
          <w:tcPr>
            <w:tcW w:w="3831" w:type="dxa"/>
          </w:tcPr>
          <w:p w:rsidR="00D468E5" w:rsidRPr="00D45DB6" w:rsidRDefault="00D468E5" w:rsidP="00831BC2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  <w:r w:rsidRPr="00D45DB6">
              <w:rPr>
                <w:rFonts w:ascii="ＭＳ ゴシック" w:eastAsia="ＭＳ ゴシック" w:hAnsi="ＭＳ ゴシック" w:hint="eastAsia"/>
              </w:rPr>
              <w:t>氏名：</w:t>
            </w:r>
            <w:r w:rsidRPr="00D45DB6">
              <w:rPr>
                <w:rFonts w:ascii="ＭＳ ゴシック" w:eastAsia="ＭＳ ゴシック" w:hAnsi="ＭＳ ゴシック"/>
              </w:rPr>
              <w:t xml:space="preserve"> </w:t>
            </w:r>
          </w:p>
        </w:tc>
      </w:tr>
      <w:tr w:rsidR="00D468E5" w:rsidRPr="00D45DB6" w:rsidTr="00831BC2">
        <w:tc>
          <w:tcPr>
            <w:tcW w:w="1555" w:type="dxa"/>
            <w:vMerge/>
          </w:tcPr>
          <w:p w:rsidR="00D468E5" w:rsidRPr="00D45DB6" w:rsidRDefault="00D468E5" w:rsidP="00831BC2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74" w:type="dxa"/>
            <w:gridSpan w:val="3"/>
          </w:tcPr>
          <w:p w:rsidR="00D468E5" w:rsidRPr="00D45DB6" w:rsidRDefault="00D468E5" w:rsidP="00831BC2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  <w:r w:rsidRPr="00D45DB6">
              <w:rPr>
                <w:rFonts w:ascii="ＭＳ ゴシック" w:eastAsia="ＭＳ ゴシック" w:hAnsi="ＭＳ ゴシック" w:hint="eastAsia"/>
              </w:rPr>
              <w:t>電子メール：</w:t>
            </w:r>
          </w:p>
        </w:tc>
        <w:tc>
          <w:tcPr>
            <w:tcW w:w="3831" w:type="dxa"/>
          </w:tcPr>
          <w:p w:rsidR="00D468E5" w:rsidRPr="00D45DB6" w:rsidRDefault="00D468E5" w:rsidP="00831BC2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  <w:r w:rsidRPr="00D45DB6">
              <w:rPr>
                <w:rFonts w:ascii="ＭＳ ゴシック" w:eastAsia="ＭＳ ゴシック" w:hAnsi="ＭＳ ゴシック" w:hint="eastAsia"/>
              </w:rPr>
              <w:t>電話：</w:t>
            </w:r>
          </w:p>
        </w:tc>
      </w:tr>
      <w:tr w:rsidR="00D468E5" w:rsidRPr="00D45DB6" w:rsidTr="00831BC2">
        <w:tc>
          <w:tcPr>
            <w:tcW w:w="10460" w:type="dxa"/>
            <w:gridSpan w:val="5"/>
            <w:shd w:val="clear" w:color="auto" w:fill="D0CECE"/>
          </w:tcPr>
          <w:p w:rsidR="00D468E5" w:rsidRPr="00D45DB6" w:rsidRDefault="00D468E5" w:rsidP="00831BC2">
            <w:pPr>
              <w:pStyle w:val="a4"/>
              <w:jc w:val="left"/>
              <w:rPr>
                <w:rFonts w:ascii="ＭＳ ゴシック" w:eastAsia="ＭＳ ゴシック" w:hAnsi="ＭＳ ゴシック"/>
              </w:rPr>
            </w:pPr>
            <w:r w:rsidRPr="00D45DB6">
              <w:rPr>
                <w:rFonts w:ascii="ＭＳ ゴシック" w:eastAsia="ＭＳ ゴシック" w:hAnsi="ＭＳ ゴシック" w:hint="eastAsia"/>
              </w:rPr>
              <w:t>備考</w:t>
            </w:r>
          </w:p>
        </w:tc>
      </w:tr>
      <w:tr w:rsidR="00D468E5" w:rsidRPr="00D45DB6" w:rsidTr="00831BC2">
        <w:tc>
          <w:tcPr>
            <w:tcW w:w="10460" w:type="dxa"/>
            <w:gridSpan w:val="5"/>
          </w:tcPr>
          <w:p w:rsidR="00D468E5" w:rsidRDefault="00D468E5" w:rsidP="00831BC2">
            <w:pPr>
              <w:pStyle w:val="a4"/>
              <w:jc w:val="left"/>
              <w:rPr>
                <w:rFonts w:ascii="ＭＳ ゴシック" w:eastAsia="ＭＳ ゴシック" w:hAnsi="ＭＳ ゴシック"/>
              </w:rPr>
            </w:pPr>
          </w:p>
          <w:p w:rsidR="00D468E5" w:rsidRPr="00D45DB6" w:rsidRDefault="00D468E5" w:rsidP="00831BC2">
            <w:pPr>
              <w:pStyle w:val="a4"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6B19CA" w:rsidRDefault="007C7937" w:rsidP="006B19CA">
      <w:pPr>
        <w:pStyle w:val="a4"/>
        <w:wordWrap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4C26E009" wp14:editId="0A6DA46C">
                <wp:simplePos x="0" y="0"/>
                <wp:positionH relativeFrom="column">
                  <wp:posOffset>-76200</wp:posOffset>
                </wp:positionH>
                <wp:positionV relativeFrom="paragraph">
                  <wp:posOffset>91498</wp:posOffset>
                </wp:positionV>
                <wp:extent cx="1662545" cy="304800"/>
                <wp:effectExtent l="0" t="0" r="1397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254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7937" w:rsidRPr="006F013E" w:rsidRDefault="007C7937">
                            <w:pPr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  <w:r w:rsidRPr="006F013E">
                              <w:rPr>
                                <w:rFonts w:asciiTheme="majorEastAsia" w:eastAsiaTheme="majorEastAsia" w:hAnsiTheme="majorEastAsia" w:hint="eastAsia"/>
                              </w:rPr>
                              <w:t>事務局</w:t>
                            </w:r>
                            <w:r w:rsidRPr="006F013E">
                              <w:rPr>
                                <w:rFonts w:asciiTheme="majorEastAsia" w:eastAsiaTheme="majorEastAsia" w:hAnsiTheme="majorEastAsia"/>
                              </w:rPr>
                              <w:t>整理番号：</w:t>
                            </w:r>
                            <w:r w:rsidRPr="006F013E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26E00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6pt;margin-top:7.2pt;width:130.9pt;height:24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" fillcolor="white [3201]" strokeweight=".5pt">
                <v:textbox>
                  <w:txbxContent>
                    <w:p w:rsidR="007C7937" w:rsidRPr="006F013E" w:rsidRDefault="007C7937">
                      <w:pPr>
                        <w:rPr>
                          <w:rFonts w:asciiTheme="majorEastAsia" w:eastAsiaTheme="majorEastAsia" w:hAnsiTheme="majorEastAsia" w:hint="eastAsia"/>
                        </w:rPr>
                      </w:pPr>
                      <w:r w:rsidRPr="006F013E">
                        <w:rPr>
                          <w:rFonts w:asciiTheme="majorEastAsia" w:eastAsiaTheme="majorEastAsia" w:hAnsiTheme="majorEastAsia" w:hint="eastAsia"/>
                        </w:rPr>
                        <w:t>事務局</w:t>
                      </w:r>
                      <w:r w:rsidRPr="006F013E">
                        <w:rPr>
                          <w:rFonts w:asciiTheme="majorEastAsia" w:eastAsiaTheme="majorEastAsia" w:hAnsiTheme="majorEastAsia"/>
                        </w:rPr>
                        <w:t>整理番号：</w:t>
                      </w:r>
                      <w:r w:rsidRPr="006F013E">
                        <w:rPr>
                          <w:rFonts w:asciiTheme="majorEastAsia" w:eastAsiaTheme="majorEastAsia" w:hAnsiTheme="majorEastAsia" w:hint="eastAsia"/>
                        </w:rP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  <w:r w:rsidR="006B19CA">
        <w:rPr>
          <w:rFonts w:ascii="ＭＳ ゴシック" w:eastAsia="ＭＳ ゴシック" w:hAnsi="ＭＳ ゴシック" w:hint="eastAsia"/>
        </w:rPr>
        <w:t xml:space="preserve">□次ページあり　</w:t>
      </w:r>
    </w:p>
    <w:p w:rsidR="006B19CA" w:rsidRDefault="006B19CA" w:rsidP="006B19CA">
      <w:pPr>
        <w:pStyle w:val="a4"/>
        <w:jc w:val="left"/>
        <w:rPr>
          <w:rFonts w:ascii="ＭＳ ゴシック" w:eastAsia="ＭＳ ゴシック" w:hAnsi="ＭＳ ゴシック"/>
          <w:b/>
          <w:sz w:val="36"/>
        </w:rPr>
      </w:pPr>
      <w:r w:rsidRPr="006B19CA">
        <w:rPr>
          <w:rFonts w:ascii="ＭＳ ゴシック" w:eastAsia="ＭＳ ゴシック" w:hAnsi="ＭＳ ゴシック"/>
          <w:b/>
          <w:sz w:val="36"/>
        </w:rPr>
        <w:lastRenderedPageBreak/>
        <w:t>IVI</w:t>
      </w:r>
      <w:r w:rsidRPr="006B19CA">
        <w:rPr>
          <w:rFonts w:ascii="ＭＳ ゴシック" w:eastAsia="ＭＳ ゴシック" w:hAnsi="ＭＳ ゴシック" w:hint="eastAsia"/>
          <w:b/>
          <w:sz w:val="36"/>
        </w:rPr>
        <w:t>プラットフォーム申請書</w:t>
      </w:r>
      <w:r w:rsidRPr="006B19CA">
        <w:rPr>
          <w:rFonts w:ascii="ＭＳ ゴシック" w:eastAsia="ＭＳ ゴシック" w:hAnsi="ＭＳ ゴシック" w:hint="eastAsia"/>
          <w:b/>
          <w:sz w:val="36"/>
        </w:rPr>
        <w:t>（続き）</w:t>
      </w:r>
    </w:p>
    <w:p w:rsidR="006B19CA" w:rsidRPr="006B19CA" w:rsidRDefault="006B19CA" w:rsidP="006B19CA">
      <w:pPr>
        <w:pStyle w:val="a4"/>
        <w:snapToGrid w:val="0"/>
        <w:jc w:val="left"/>
        <w:rPr>
          <w:rFonts w:ascii="ＭＳ ゴシック" w:eastAsia="ＭＳ ゴシック" w:hAnsi="ＭＳ ゴシック" w:hint="eastAsia"/>
          <w:b/>
          <w:sz w:val="20"/>
        </w:rPr>
      </w:pPr>
    </w:p>
    <w:tbl>
      <w:tblPr>
        <w:tblW w:w="10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5"/>
        <w:gridCol w:w="1181"/>
        <w:gridCol w:w="3893"/>
        <w:gridCol w:w="3831"/>
      </w:tblGrid>
      <w:tr w:rsidR="006B19CA" w:rsidRPr="00D45DB6" w:rsidTr="00831BC2">
        <w:tc>
          <w:tcPr>
            <w:tcW w:w="10460" w:type="dxa"/>
            <w:gridSpan w:val="4"/>
            <w:shd w:val="clear" w:color="auto" w:fill="D0CECE"/>
          </w:tcPr>
          <w:p w:rsidR="006B19CA" w:rsidRPr="00D45DB6" w:rsidRDefault="006B19CA" w:rsidP="00831BC2">
            <w:pPr>
              <w:pStyle w:val="a4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プラットフォーマー</w:t>
            </w:r>
            <w:r>
              <w:rPr>
                <w:rFonts w:ascii="ＭＳ ゴシック" w:eastAsia="ＭＳ ゴシック" w:hAnsi="ＭＳ ゴシック" w:hint="eastAsia"/>
              </w:rPr>
              <w:t>３</w:t>
            </w:r>
          </w:p>
        </w:tc>
      </w:tr>
      <w:tr w:rsidR="006B19CA" w:rsidRPr="00EA4B45" w:rsidTr="00831BC2">
        <w:tc>
          <w:tcPr>
            <w:tcW w:w="10460" w:type="dxa"/>
            <w:gridSpan w:val="4"/>
          </w:tcPr>
          <w:p w:rsidR="006B19CA" w:rsidRPr="00400FB1" w:rsidRDefault="006B19CA" w:rsidP="00831BC2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 w:hint="eastAsia"/>
              </w:rPr>
            </w:pPr>
            <w:r w:rsidRPr="00D45DB6">
              <w:rPr>
                <w:rFonts w:ascii="ＭＳ ゴシック" w:eastAsia="ＭＳ ゴシック" w:hAnsi="ＭＳ ゴシック" w:hint="eastAsia"/>
              </w:rPr>
              <w:t>会社（団体）名</w:t>
            </w:r>
            <w:r>
              <w:rPr>
                <w:rFonts w:ascii="ＭＳ ゴシック" w:eastAsia="ＭＳ ゴシック" w:hAnsi="ＭＳ ゴシック" w:hint="eastAsia"/>
              </w:rPr>
              <w:t>：</w:t>
            </w:r>
          </w:p>
        </w:tc>
      </w:tr>
      <w:tr w:rsidR="006B19CA" w:rsidRPr="00D45DB6" w:rsidTr="00831BC2">
        <w:tc>
          <w:tcPr>
            <w:tcW w:w="2736" w:type="dxa"/>
            <w:gridSpan w:val="2"/>
            <w:tcBorders>
              <w:right w:val="single" w:sz="4" w:space="0" w:color="FFFFFF" w:themeColor="background1"/>
            </w:tcBorders>
          </w:tcPr>
          <w:p w:rsidR="006B19CA" w:rsidRPr="00D45DB6" w:rsidRDefault="006B19CA" w:rsidP="00831BC2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  <w:r w:rsidRPr="00D45DB6">
              <w:rPr>
                <w:rFonts w:ascii="ＭＳ ゴシック" w:eastAsia="ＭＳ ゴシック" w:hAnsi="ＭＳ ゴシック"/>
              </w:rPr>
              <w:t>IVI</w:t>
            </w:r>
            <w:r>
              <w:rPr>
                <w:rFonts w:ascii="ＭＳ ゴシック" w:eastAsia="ＭＳ ゴシック" w:hAnsi="ＭＳ ゴシック" w:hint="eastAsia"/>
              </w:rPr>
              <w:t>会員区分</w:t>
            </w:r>
          </w:p>
        </w:tc>
        <w:tc>
          <w:tcPr>
            <w:tcW w:w="38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B19CA" w:rsidRPr="00D45DB6" w:rsidRDefault="006B19CA" w:rsidP="00831BC2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□正会員</w:t>
            </w:r>
          </w:p>
        </w:tc>
        <w:tc>
          <w:tcPr>
            <w:tcW w:w="3831" w:type="dxa"/>
            <w:tcBorders>
              <w:left w:val="single" w:sz="4" w:space="0" w:color="FFFFFF" w:themeColor="background1"/>
            </w:tcBorders>
          </w:tcPr>
          <w:p w:rsidR="006B19CA" w:rsidRPr="00D45DB6" w:rsidRDefault="006B19CA" w:rsidP="00831BC2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□サポート会員</w:t>
            </w:r>
          </w:p>
        </w:tc>
      </w:tr>
      <w:tr w:rsidR="006B19CA" w:rsidRPr="00D45DB6" w:rsidTr="00831BC2">
        <w:tc>
          <w:tcPr>
            <w:tcW w:w="2736" w:type="dxa"/>
            <w:gridSpan w:val="2"/>
            <w:tcBorders>
              <w:right w:val="single" w:sz="4" w:space="0" w:color="FFFFFF" w:themeColor="background1"/>
            </w:tcBorders>
          </w:tcPr>
          <w:p w:rsidR="006B19CA" w:rsidRPr="00D45DB6" w:rsidRDefault="006B19CA" w:rsidP="00831BC2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プラットフォーマー区分　　　　</w:t>
            </w:r>
          </w:p>
        </w:tc>
        <w:tc>
          <w:tcPr>
            <w:tcW w:w="38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B19CA" w:rsidRPr="00D468E5" w:rsidRDefault="006B19CA" w:rsidP="00831BC2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□大規模プラットフォーマー</w:t>
            </w:r>
          </w:p>
        </w:tc>
        <w:tc>
          <w:tcPr>
            <w:tcW w:w="3831" w:type="dxa"/>
            <w:tcBorders>
              <w:left w:val="single" w:sz="4" w:space="0" w:color="FFFFFF" w:themeColor="background1"/>
            </w:tcBorders>
          </w:tcPr>
          <w:p w:rsidR="006B19CA" w:rsidRPr="00D468E5" w:rsidRDefault="006B19CA" w:rsidP="00831BC2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□小規模プラットフォーマー</w:t>
            </w:r>
          </w:p>
        </w:tc>
      </w:tr>
      <w:tr w:rsidR="006B19CA" w:rsidRPr="00D45DB6" w:rsidTr="00831BC2">
        <w:tc>
          <w:tcPr>
            <w:tcW w:w="1555" w:type="dxa"/>
            <w:vMerge w:val="restart"/>
          </w:tcPr>
          <w:p w:rsidR="006B19CA" w:rsidRPr="00D45DB6" w:rsidRDefault="006B19CA" w:rsidP="00831BC2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  <w:r w:rsidRPr="00D45DB6">
              <w:rPr>
                <w:rFonts w:ascii="ＭＳ ゴシック" w:eastAsia="ＭＳ ゴシック" w:hAnsi="ＭＳ ゴシック" w:hint="eastAsia"/>
              </w:rPr>
              <w:t>事務担当者</w:t>
            </w:r>
          </w:p>
        </w:tc>
        <w:tc>
          <w:tcPr>
            <w:tcW w:w="5074" w:type="dxa"/>
            <w:gridSpan w:val="2"/>
          </w:tcPr>
          <w:p w:rsidR="006B19CA" w:rsidRPr="00D45DB6" w:rsidRDefault="006B19CA" w:rsidP="00831BC2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  <w:r w:rsidRPr="00D45DB6">
              <w:rPr>
                <w:rFonts w:ascii="ＭＳ ゴシック" w:eastAsia="ＭＳ ゴシック" w:hAnsi="ＭＳ ゴシック" w:hint="eastAsia"/>
              </w:rPr>
              <w:t>所属：</w:t>
            </w:r>
          </w:p>
        </w:tc>
        <w:tc>
          <w:tcPr>
            <w:tcW w:w="3831" w:type="dxa"/>
          </w:tcPr>
          <w:p w:rsidR="006B19CA" w:rsidRPr="00D45DB6" w:rsidRDefault="006B19CA" w:rsidP="00831BC2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  <w:r w:rsidRPr="00D45DB6">
              <w:rPr>
                <w:rFonts w:ascii="ＭＳ ゴシック" w:eastAsia="ＭＳ ゴシック" w:hAnsi="ＭＳ ゴシック" w:hint="eastAsia"/>
              </w:rPr>
              <w:t>氏名：</w:t>
            </w:r>
            <w:r w:rsidRPr="00D45DB6">
              <w:rPr>
                <w:rFonts w:ascii="ＭＳ ゴシック" w:eastAsia="ＭＳ ゴシック" w:hAnsi="ＭＳ ゴシック"/>
              </w:rPr>
              <w:t xml:space="preserve"> </w:t>
            </w:r>
          </w:p>
        </w:tc>
      </w:tr>
      <w:tr w:rsidR="006B19CA" w:rsidRPr="00D45DB6" w:rsidTr="00831BC2">
        <w:tc>
          <w:tcPr>
            <w:tcW w:w="1555" w:type="dxa"/>
            <w:vMerge/>
          </w:tcPr>
          <w:p w:rsidR="006B19CA" w:rsidRPr="00D45DB6" w:rsidRDefault="006B19CA" w:rsidP="00831BC2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74" w:type="dxa"/>
            <w:gridSpan w:val="2"/>
          </w:tcPr>
          <w:p w:rsidR="006B19CA" w:rsidRPr="00D45DB6" w:rsidRDefault="006B19CA" w:rsidP="00831BC2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  <w:r w:rsidRPr="00D45DB6">
              <w:rPr>
                <w:rFonts w:ascii="ＭＳ ゴシック" w:eastAsia="ＭＳ ゴシック" w:hAnsi="ＭＳ ゴシック" w:hint="eastAsia"/>
              </w:rPr>
              <w:t>電子メール：</w:t>
            </w:r>
          </w:p>
        </w:tc>
        <w:tc>
          <w:tcPr>
            <w:tcW w:w="3831" w:type="dxa"/>
          </w:tcPr>
          <w:p w:rsidR="006B19CA" w:rsidRPr="00D45DB6" w:rsidRDefault="006B19CA" w:rsidP="00831BC2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  <w:r w:rsidRPr="00D45DB6">
              <w:rPr>
                <w:rFonts w:ascii="ＭＳ ゴシック" w:eastAsia="ＭＳ ゴシック" w:hAnsi="ＭＳ ゴシック" w:hint="eastAsia"/>
              </w:rPr>
              <w:t>電話：</w:t>
            </w:r>
          </w:p>
        </w:tc>
      </w:tr>
      <w:tr w:rsidR="006B19CA" w:rsidRPr="00D45DB6" w:rsidTr="00831BC2">
        <w:tc>
          <w:tcPr>
            <w:tcW w:w="1555" w:type="dxa"/>
            <w:vMerge w:val="restart"/>
          </w:tcPr>
          <w:p w:rsidR="006B19CA" w:rsidRPr="00D45DB6" w:rsidRDefault="006B19CA" w:rsidP="00831BC2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  <w:r w:rsidRPr="00D45DB6">
              <w:rPr>
                <w:rFonts w:ascii="ＭＳ ゴシック" w:eastAsia="ＭＳ ゴシック" w:hAnsi="ＭＳ ゴシック" w:hint="eastAsia"/>
              </w:rPr>
              <w:t>技術担当者</w:t>
            </w:r>
          </w:p>
        </w:tc>
        <w:tc>
          <w:tcPr>
            <w:tcW w:w="5074" w:type="dxa"/>
            <w:gridSpan w:val="2"/>
          </w:tcPr>
          <w:p w:rsidR="006B19CA" w:rsidRPr="00D45DB6" w:rsidRDefault="006B19CA" w:rsidP="00831BC2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  <w:r w:rsidRPr="00D45DB6">
              <w:rPr>
                <w:rFonts w:ascii="ＭＳ ゴシック" w:eastAsia="ＭＳ ゴシック" w:hAnsi="ＭＳ ゴシック" w:hint="eastAsia"/>
              </w:rPr>
              <w:t>所属：</w:t>
            </w:r>
          </w:p>
        </w:tc>
        <w:tc>
          <w:tcPr>
            <w:tcW w:w="3831" w:type="dxa"/>
          </w:tcPr>
          <w:p w:rsidR="006B19CA" w:rsidRPr="00D45DB6" w:rsidRDefault="006B19CA" w:rsidP="00831BC2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  <w:r w:rsidRPr="00D45DB6">
              <w:rPr>
                <w:rFonts w:ascii="ＭＳ ゴシック" w:eastAsia="ＭＳ ゴシック" w:hAnsi="ＭＳ ゴシック" w:hint="eastAsia"/>
              </w:rPr>
              <w:t>氏名：</w:t>
            </w:r>
            <w:r w:rsidRPr="00D45DB6">
              <w:rPr>
                <w:rFonts w:ascii="ＭＳ ゴシック" w:eastAsia="ＭＳ ゴシック" w:hAnsi="ＭＳ ゴシック"/>
              </w:rPr>
              <w:t xml:space="preserve"> </w:t>
            </w:r>
          </w:p>
        </w:tc>
      </w:tr>
      <w:tr w:rsidR="006B19CA" w:rsidRPr="00D45DB6" w:rsidTr="006A0A47">
        <w:tc>
          <w:tcPr>
            <w:tcW w:w="1555" w:type="dxa"/>
            <w:vMerge/>
            <w:tcBorders>
              <w:bottom w:val="single" w:sz="4" w:space="0" w:color="000000"/>
            </w:tcBorders>
          </w:tcPr>
          <w:p w:rsidR="006B19CA" w:rsidRPr="00D45DB6" w:rsidRDefault="006B19CA" w:rsidP="00831BC2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74" w:type="dxa"/>
            <w:gridSpan w:val="2"/>
            <w:tcBorders>
              <w:bottom w:val="single" w:sz="4" w:space="0" w:color="000000"/>
            </w:tcBorders>
          </w:tcPr>
          <w:p w:rsidR="006B19CA" w:rsidRPr="00D45DB6" w:rsidRDefault="006B19CA" w:rsidP="00831BC2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  <w:r w:rsidRPr="00D45DB6">
              <w:rPr>
                <w:rFonts w:ascii="ＭＳ ゴシック" w:eastAsia="ＭＳ ゴシック" w:hAnsi="ＭＳ ゴシック" w:hint="eastAsia"/>
              </w:rPr>
              <w:t>電子メール：</w:t>
            </w:r>
          </w:p>
        </w:tc>
        <w:tc>
          <w:tcPr>
            <w:tcW w:w="3831" w:type="dxa"/>
            <w:tcBorders>
              <w:bottom w:val="single" w:sz="4" w:space="0" w:color="000000"/>
            </w:tcBorders>
          </w:tcPr>
          <w:p w:rsidR="006B19CA" w:rsidRPr="00D45DB6" w:rsidRDefault="006B19CA" w:rsidP="00831BC2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  <w:r w:rsidRPr="00D45DB6">
              <w:rPr>
                <w:rFonts w:ascii="ＭＳ ゴシック" w:eastAsia="ＭＳ ゴシック" w:hAnsi="ＭＳ ゴシック" w:hint="eastAsia"/>
              </w:rPr>
              <w:t>電話：</w:t>
            </w:r>
          </w:p>
        </w:tc>
      </w:tr>
      <w:tr w:rsidR="006B19CA" w:rsidRPr="00D45DB6" w:rsidTr="00831BC2">
        <w:tc>
          <w:tcPr>
            <w:tcW w:w="10460" w:type="dxa"/>
            <w:gridSpan w:val="4"/>
            <w:shd w:val="clear" w:color="auto" w:fill="D0CECE"/>
          </w:tcPr>
          <w:p w:rsidR="006B19CA" w:rsidRPr="00D45DB6" w:rsidRDefault="006B19CA" w:rsidP="00831BC2">
            <w:pPr>
              <w:pStyle w:val="a4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プラットフォーマー</w:t>
            </w:r>
            <w:r>
              <w:rPr>
                <w:rFonts w:ascii="ＭＳ ゴシック" w:eastAsia="ＭＳ ゴシック" w:hAnsi="ＭＳ ゴシック" w:hint="eastAsia"/>
              </w:rPr>
              <w:t>４</w:t>
            </w:r>
          </w:p>
        </w:tc>
      </w:tr>
      <w:tr w:rsidR="006B19CA" w:rsidRPr="00400FB1" w:rsidTr="00831BC2">
        <w:tc>
          <w:tcPr>
            <w:tcW w:w="10460" w:type="dxa"/>
            <w:gridSpan w:val="4"/>
          </w:tcPr>
          <w:p w:rsidR="006B19CA" w:rsidRPr="00400FB1" w:rsidRDefault="006B19CA" w:rsidP="00831BC2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 w:hint="eastAsia"/>
              </w:rPr>
            </w:pPr>
            <w:r w:rsidRPr="00D45DB6">
              <w:rPr>
                <w:rFonts w:ascii="ＭＳ ゴシック" w:eastAsia="ＭＳ ゴシック" w:hAnsi="ＭＳ ゴシック" w:hint="eastAsia"/>
              </w:rPr>
              <w:t>会社（団体）名</w:t>
            </w:r>
            <w:r>
              <w:rPr>
                <w:rFonts w:ascii="ＭＳ ゴシック" w:eastAsia="ＭＳ ゴシック" w:hAnsi="ＭＳ ゴシック" w:hint="eastAsia"/>
              </w:rPr>
              <w:t>：</w:t>
            </w:r>
          </w:p>
        </w:tc>
      </w:tr>
      <w:tr w:rsidR="006B19CA" w:rsidRPr="00D45DB6" w:rsidTr="00831BC2">
        <w:tc>
          <w:tcPr>
            <w:tcW w:w="2736" w:type="dxa"/>
            <w:gridSpan w:val="2"/>
            <w:tcBorders>
              <w:right w:val="single" w:sz="4" w:space="0" w:color="FFFFFF" w:themeColor="background1"/>
            </w:tcBorders>
          </w:tcPr>
          <w:p w:rsidR="006B19CA" w:rsidRPr="00D45DB6" w:rsidRDefault="006B19CA" w:rsidP="00831BC2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  <w:r w:rsidRPr="00D45DB6">
              <w:rPr>
                <w:rFonts w:ascii="ＭＳ ゴシック" w:eastAsia="ＭＳ ゴシック" w:hAnsi="ＭＳ ゴシック"/>
              </w:rPr>
              <w:t>IVI</w:t>
            </w:r>
            <w:r>
              <w:rPr>
                <w:rFonts w:ascii="ＭＳ ゴシック" w:eastAsia="ＭＳ ゴシック" w:hAnsi="ＭＳ ゴシック" w:hint="eastAsia"/>
              </w:rPr>
              <w:t>会員区分</w:t>
            </w:r>
          </w:p>
        </w:tc>
        <w:tc>
          <w:tcPr>
            <w:tcW w:w="38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B19CA" w:rsidRPr="00D45DB6" w:rsidRDefault="006B19CA" w:rsidP="00831BC2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□正会員</w:t>
            </w:r>
          </w:p>
        </w:tc>
        <w:tc>
          <w:tcPr>
            <w:tcW w:w="3831" w:type="dxa"/>
            <w:tcBorders>
              <w:left w:val="single" w:sz="4" w:space="0" w:color="FFFFFF" w:themeColor="background1"/>
            </w:tcBorders>
          </w:tcPr>
          <w:p w:rsidR="006B19CA" w:rsidRPr="00D45DB6" w:rsidRDefault="006B19CA" w:rsidP="00831BC2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□サポート会員</w:t>
            </w:r>
          </w:p>
        </w:tc>
      </w:tr>
      <w:tr w:rsidR="006B19CA" w:rsidRPr="00D468E5" w:rsidTr="00831BC2">
        <w:tc>
          <w:tcPr>
            <w:tcW w:w="2736" w:type="dxa"/>
            <w:gridSpan w:val="2"/>
            <w:tcBorders>
              <w:right w:val="single" w:sz="4" w:space="0" w:color="FFFFFF" w:themeColor="background1"/>
            </w:tcBorders>
          </w:tcPr>
          <w:p w:rsidR="006B19CA" w:rsidRPr="00D45DB6" w:rsidRDefault="006B19CA" w:rsidP="00831BC2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プラットフォーマー区分　　　　</w:t>
            </w:r>
          </w:p>
        </w:tc>
        <w:tc>
          <w:tcPr>
            <w:tcW w:w="38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B19CA" w:rsidRPr="00D468E5" w:rsidRDefault="006B19CA" w:rsidP="00831BC2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□大規模プラットフォーマー</w:t>
            </w:r>
          </w:p>
        </w:tc>
        <w:tc>
          <w:tcPr>
            <w:tcW w:w="3831" w:type="dxa"/>
            <w:tcBorders>
              <w:left w:val="single" w:sz="4" w:space="0" w:color="FFFFFF" w:themeColor="background1"/>
            </w:tcBorders>
          </w:tcPr>
          <w:p w:rsidR="006B19CA" w:rsidRPr="00D468E5" w:rsidRDefault="006B19CA" w:rsidP="00831BC2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□小規模プラットフォーマー</w:t>
            </w:r>
          </w:p>
        </w:tc>
      </w:tr>
      <w:tr w:rsidR="006B19CA" w:rsidRPr="00D45DB6" w:rsidTr="00831BC2">
        <w:tc>
          <w:tcPr>
            <w:tcW w:w="1555" w:type="dxa"/>
            <w:vMerge w:val="restart"/>
          </w:tcPr>
          <w:p w:rsidR="006B19CA" w:rsidRPr="00D45DB6" w:rsidRDefault="006B19CA" w:rsidP="00831BC2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  <w:r w:rsidRPr="00D45DB6">
              <w:rPr>
                <w:rFonts w:ascii="ＭＳ ゴシック" w:eastAsia="ＭＳ ゴシック" w:hAnsi="ＭＳ ゴシック" w:hint="eastAsia"/>
              </w:rPr>
              <w:t>事務担当者</w:t>
            </w:r>
          </w:p>
        </w:tc>
        <w:tc>
          <w:tcPr>
            <w:tcW w:w="5074" w:type="dxa"/>
            <w:gridSpan w:val="2"/>
          </w:tcPr>
          <w:p w:rsidR="006B19CA" w:rsidRPr="00D45DB6" w:rsidRDefault="006B19CA" w:rsidP="00831BC2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  <w:r w:rsidRPr="00D45DB6">
              <w:rPr>
                <w:rFonts w:ascii="ＭＳ ゴシック" w:eastAsia="ＭＳ ゴシック" w:hAnsi="ＭＳ ゴシック" w:hint="eastAsia"/>
              </w:rPr>
              <w:t>所属：</w:t>
            </w:r>
          </w:p>
        </w:tc>
        <w:tc>
          <w:tcPr>
            <w:tcW w:w="3831" w:type="dxa"/>
          </w:tcPr>
          <w:p w:rsidR="006B19CA" w:rsidRPr="00D45DB6" w:rsidRDefault="006B19CA" w:rsidP="00831BC2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  <w:r w:rsidRPr="00D45DB6">
              <w:rPr>
                <w:rFonts w:ascii="ＭＳ ゴシック" w:eastAsia="ＭＳ ゴシック" w:hAnsi="ＭＳ ゴシック" w:hint="eastAsia"/>
              </w:rPr>
              <w:t>氏名：</w:t>
            </w:r>
            <w:r w:rsidRPr="00D45DB6">
              <w:rPr>
                <w:rFonts w:ascii="ＭＳ ゴシック" w:eastAsia="ＭＳ ゴシック" w:hAnsi="ＭＳ ゴシック"/>
              </w:rPr>
              <w:t xml:space="preserve"> </w:t>
            </w:r>
          </w:p>
        </w:tc>
      </w:tr>
      <w:tr w:rsidR="006B19CA" w:rsidRPr="00D45DB6" w:rsidTr="00831BC2">
        <w:tc>
          <w:tcPr>
            <w:tcW w:w="1555" w:type="dxa"/>
            <w:vMerge/>
          </w:tcPr>
          <w:p w:rsidR="006B19CA" w:rsidRPr="00D45DB6" w:rsidRDefault="006B19CA" w:rsidP="00831BC2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74" w:type="dxa"/>
            <w:gridSpan w:val="2"/>
          </w:tcPr>
          <w:p w:rsidR="006B19CA" w:rsidRPr="00D45DB6" w:rsidRDefault="006B19CA" w:rsidP="00831BC2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  <w:r w:rsidRPr="00D45DB6">
              <w:rPr>
                <w:rFonts w:ascii="ＭＳ ゴシック" w:eastAsia="ＭＳ ゴシック" w:hAnsi="ＭＳ ゴシック" w:hint="eastAsia"/>
              </w:rPr>
              <w:t>電子メール：</w:t>
            </w:r>
          </w:p>
        </w:tc>
        <w:tc>
          <w:tcPr>
            <w:tcW w:w="3831" w:type="dxa"/>
          </w:tcPr>
          <w:p w:rsidR="006B19CA" w:rsidRPr="00D45DB6" w:rsidRDefault="006B19CA" w:rsidP="00831BC2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  <w:r w:rsidRPr="00D45DB6">
              <w:rPr>
                <w:rFonts w:ascii="ＭＳ ゴシック" w:eastAsia="ＭＳ ゴシック" w:hAnsi="ＭＳ ゴシック" w:hint="eastAsia"/>
              </w:rPr>
              <w:t>電話：</w:t>
            </w:r>
          </w:p>
        </w:tc>
      </w:tr>
      <w:tr w:rsidR="006B19CA" w:rsidRPr="00D45DB6" w:rsidTr="00831BC2">
        <w:tc>
          <w:tcPr>
            <w:tcW w:w="1555" w:type="dxa"/>
            <w:vMerge w:val="restart"/>
          </w:tcPr>
          <w:p w:rsidR="006B19CA" w:rsidRPr="00D45DB6" w:rsidRDefault="006B19CA" w:rsidP="00831BC2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  <w:r w:rsidRPr="00D45DB6">
              <w:rPr>
                <w:rFonts w:ascii="ＭＳ ゴシック" w:eastAsia="ＭＳ ゴシック" w:hAnsi="ＭＳ ゴシック" w:hint="eastAsia"/>
              </w:rPr>
              <w:t>技術担当者</w:t>
            </w:r>
          </w:p>
        </w:tc>
        <w:tc>
          <w:tcPr>
            <w:tcW w:w="5074" w:type="dxa"/>
            <w:gridSpan w:val="2"/>
          </w:tcPr>
          <w:p w:rsidR="006B19CA" w:rsidRPr="00D45DB6" w:rsidRDefault="006B19CA" w:rsidP="00831BC2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  <w:r w:rsidRPr="00D45DB6">
              <w:rPr>
                <w:rFonts w:ascii="ＭＳ ゴシック" w:eastAsia="ＭＳ ゴシック" w:hAnsi="ＭＳ ゴシック" w:hint="eastAsia"/>
              </w:rPr>
              <w:t>所属：</w:t>
            </w:r>
          </w:p>
        </w:tc>
        <w:tc>
          <w:tcPr>
            <w:tcW w:w="3831" w:type="dxa"/>
          </w:tcPr>
          <w:p w:rsidR="006B19CA" w:rsidRPr="00D45DB6" w:rsidRDefault="006B19CA" w:rsidP="00831BC2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  <w:r w:rsidRPr="00D45DB6">
              <w:rPr>
                <w:rFonts w:ascii="ＭＳ ゴシック" w:eastAsia="ＭＳ ゴシック" w:hAnsi="ＭＳ ゴシック" w:hint="eastAsia"/>
              </w:rPr>
              <w:t>氏名：</w:t>
            </w:r>
            <w:r w:rsidRPr="00D45DB6">
              <w:rPr>
                <w:rFonts w:ascii="ＭＳ ゴシック" w:eastAsia="ＭＳ ゴシック" w:hAnsi="ＭＳ ゴシック"/>
              </w:rPr>
              <w:t xml:space="preserve"> </w:t>
            </w:r>
          </w:p>
        </w:tc>
      </w:tr>
      <w:tr w:rsidR="006B19CA" w:rsidRPr="00D45DB6" w:rsidTr="00831BC2">
        <w:tc>
          <w:tcPr>
            <w:tcW w:w="1555" w:type="dxa"/>
            <w:vMerge/>
          </w:tcPr>
          <w:p w:rsidR="006B19CA" w:rsidRPr="00D45DB6" w:rsidRDefault="006B19CA" w:rsidP="00831BC2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74" w:type="dxa"/>
            <w:gridSpan w:val="2"/>
          </w:tcPr>
          <w:p w:rsidR="006B19CA" w:rsidRPr="00D45DB6" w:rsidRDefault="006B19CA" w:rsidP="00831BC2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  <w:r w:rsidRPr="00D45DB6">
              <w:rPr>
                <w:rFonts w:ascii="ＭＳ ゴシック" w:eastAsia="ＭＳ ゴシック" w:hAnsi="ＭＳ ゴシック" w:hint="eastAsia"/>
              </w:rPr>
              <w:t>電子メール：</w:t>
            </w:r>
          </w:p>
        </w:tc>
        <w:tc>
          <w:tcPr>
            <w:tcW w:w="3831" w:type="dxa"/>
          </w:tcPr>
          <w:p w:rsidR="006B19CA" w:rsidRPr="00D45DB6" w:rsidRDefault="006B19CA" w:rsidP="00831BC2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  <w:r w:rsidRPr="00D45DB6">
              <w:rPr>
                <w:rFonts w:ascii="ＭＳ ゴシック" w:eastAsia="ＭＳ ゴシック" w:hAnsi="ＭＳ ゴシック" w:hint="eastAsia"/>
              </w:rPr>
              <w:t>電話：</w:t>
            </w:r>
          </w:p>
        </w:tc>
      </w:tr>
      <w:tr w:rsidR="006B19CA" w:rsidRPr="00D45DB6" w:rsidTr="00831BC2">
        <w:tc>
          <w:tcPr>
            <w:tcW w:w="10460" w:type="dxa"/>
            <w:gridSpan w:val="4"/>
            <w:shd w:val="clear" w:color="auto" w:fill="D0CECE"/>
          </w:tcPr>
          <w:p w:rsidR="006B19CA" w:rsidRPr="00D45DB6" w:rsidRDefault="006B19CA" w:rsidP="00831BC2">
            <w:pPr>
              <w:pStyle w:val="a4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プラットフォーマー</w:t>
            </w:r>
            <w:r>
              <w:rPr>
                <w:rFonts w:ascii="ＭＳ ゴシック" w:eastAsia="ＭＳ ゴシック" w:hAnsi="ＭＳ ゴシック" w:hint="eastAsia"/>
              </w:rPr>
              <w:t>５</w:t>
            </w:r>
          </w:p>
        </w:tc>
      </w:tr>
      <w:tr w:rsidR="006B19CA" w:rsidRPr="00400FB1" w:rsidTr="00831BC2">
        <w:tc>
          <w:tcPr>
            <w:tcW w:w="10460" w:type="dxa"/>
            <w:gridSpan w:val="4"/>
          </w:tcPr>
          <w:p w:rsidR="006B19CA" w:rsidRPr="00400FB1" w:rsidRDefault="006B19CA" w:rsidP="00831BC2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 w:hint="eastAsia"/>
              </w:rPr>
            </w:pPr>
            <w:r w:rsidRPr="00D45DB6">
              <w:rPr>
                <w:rFonts w:ascii="ＭＳ ゴシック" w:eastAsia="ＭＳ ゴシック" w:hAnsi="ＭＳ ゴシック" w:hint="eastAsia"/>
              </w:rPr>
              <w:t>会社（団体）名</w:t>
            </w:r>
            <w:r>
              <w:rPr>
                <w:rFonts w:ascii="ＭＳ ゴシック" w:eastAsia="ＭＳ ゴシック" w:hAnsi="ＭＳ ゴシック" w:hint="eastAsia"/>
              </w:rPr>
              <w:t>：</w:t>
            </w:r>
          </w:p>
        </w:tc>
      </w:tr>
      <w:tr w:rsidR="006B19CA" w:rsidRPr="00D45DB6" w:rsidTr="00831BC2">
        <w:tc>
          <w:tcPr>
            <w:tcW w:w="2736" w:type="dxa"/>
            <w:gridSpan w:val="2"/>
            <w:tcBorders>
              <w:right w:val="single" w:sz="4" w:space="0" w:color="FFFFFF" w:themeColor="background1"/>
            </w:tcBorders>
          </w:tcPr>
          <w:p w:rsidR="006B19CA" w:rsidRPr="00D45DB6" w:rsidRDefault="006B19CA" w:rsidP="00831BC2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  <w:r w:rsidRPr="00D45DB6">
              <w:rPr>
                <w:rFonts w:ascii="ＭＳ ゴシック" w:eastAsia="ＭＳ ゴシック" w:hAnsi="ＭＳ ゴシック"/>
              </w:rPr>
              <w:t>IVI</w:t>
            </w:r>
            <w:r>
              <w:rPr>
                <w:rFonts w:ascii="ＭＳ ゴシック" w:eastAsia="ＭＳ ゴシック" w:hAnsi="ＭＳ ゴシック" w:hint="eastAsia"/>
              </w:rPr>
              <w:t>会員区分</w:t>
            </w:r>
          </w:p>
        </w:tc>
        <w:tc>
          <w:tcPr>
            <w:tcW w:w="38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B19CA" w:rsidRPr="00D45DB6" w:rsidRDefault="006B19CA" w:rsidP="00831BC2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□正会員</w:t>
            </w:r>
          </w:p>
        </w:tc>
        <w:tc>
          <w:tcPr>
            <w:tcW w:w="3831" w:type="dxa"/>
            <w:tcBorders>
              <w:left w:val="single" w:sz="4" w:space="0" w:color="FFFFFF" w:themeColor="background1"/>
            </w:tcBorders>
          </w:tcPr>
          <w:p w:rsidR="006B19CA" w:rsidRPr="00D45DB6" w:rsidRDefault="006B19CA" w:rsidP="00831BC2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□サポート会員</w:t>
            </w:r>
          </w:p>
        </w:tc>
      </w:tr>
      <w:tr w:rsidR="006B19CA" w:rsidRPr="00D468E5" w:rsidTr="00831BC2">
        <w:tc>
          <w:tcPr>
            <w:tcW w:w="2736" w:type="dxa"/>
            <w:gridSpan w:val="2"/>
            <w:tcBorders>
              <w:right w:val="single" w:sz="4" w:space="0" w:color="FFFFFF" w:themeColor="background1"/>
            </w:tcBorders>
          </w:tcPr>
          <w:p w:rsidR="006B19CA" w:rsidRPr="00D45DB6" w:rsidRDefault="006B19CA" w:rsidP="00831BC2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プラットフォーマー区分　　　　</w:t>
            </w:r>
          </w:p>
        </w:tc>
        <w:tc>
          <w:tcPr>
            <w:tcW w:w="38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B19CA" w:rsidRPr="00D468E5" w:rsidRDefault="006B19CA" w:rsidP="00831BC2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□大規模プラットフォーマー</w:t>
            </w:r>
          </w:p>
        </w:tc>
        <w:tc>
          <w:tcPr>
            <w:tcW w:w="3831" w:type="dxa"/>
            <w:tcBorders>
              <w:left w:val="single" w:sz="4" w:space="0" w:color="FFFFFF" w:themeColor="background1"/>
            </w:tcBorders>
          </w:tcPr>
          <w:p w:rsidR="006B19CA" w:rsidRPr="00D468E5" w:rsidRDefault="006B19CA" w:rsidP="00831BC2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□小規模プラットフォーマー</w:t>
            </w:r>
          </w:p>
        </w:tc>
      </w:tr>
      <w:tr w:rsidR="006B19CA" w:rsidRPr="00D45DB6" w:rsidTr="00831BC2">
        <w:tc>
          <w:tcPr>
            <w:tcW w:w="1555" w:type="dxa"/>
            <w:vMerge w:val="restart"/>
          </w:tcPr>
          <w:p w:rsidR="006B19CA" w:rsidRPr="00D45DB6" w:rsidRDefault="006B19CA" w:rsidP="00831BC2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  <w:r w:rsidRPr="00D45DB6">
              <w:rPr>
                <w:rFonts w:ascii="ＭＳ ゴシック" w:eastAsia="ＭＳ ゴシック" w:hAnsi="ＭＳ ゴシック" w:hint="eastAsia"/>
              </w:rPr>
              <w:t>事務担当者</w:t>
            </w:r>
          </w:p>
        </w:tc>
        <w:tc>
          <w:tcPr>
            <w:tcW w:w="5074" w:type="dxa"/>
            <w:gridSpan w:val="2"/>
          </w:tcPr>
          <w:p w:rsidR="006B19CA" w:rsidRPr="00D45DB6" w:rsidRDefault="006B19CA" w:rsidP="00831BC2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  <w:r w:rsidRPr="00D45DB6">
              <w:rPr>
                <w:rFonts w:ascii="ＭＳ ゴシック" w:eastAsia="ＭＳ ゴシック" w:hAnsi="ＭＳ ゴシック" w:hint="eastAsia"/>
              </w:rPr>
              <w:t>所属：</w:t>
            </w:r>
          </w:p>
        </w:tc>
        <w:tc>
          <w:tcPr>
            <w:tcW w:w="3831" w:type="dxa"/>
          </w:tcPr>
          <w:p w:rsidR="006B19CA" w:rsidRPr="00D45DB6" w:rsidRDefault="006B19CA" w:rsidP="00831BC2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  <w:r w:rsidRPr="00D45DB6">
              <w:rPr>
                <w:rFonts w:ascii="ＭＳ ゴシック" w:eastAsia="ＭＳ ゴシック" w:hAnsi="ＭＳ ゴシック" w:hint="eastAsia"/>
              </w:rPr>
              <w:t>氏名：</w:t>
            </w:r>
            <w:r w:rsidRPr="00D45DB6">
              <w:rPr>
                <w:rFonts w:ascii="ＭＳ ゴシック" w:eastAsia="ＭＳ ゴシック" w:hAnsi="ＭＳ ゴシック"/>
              </w:rPr>
              <w:t xml:space="preserve"> </w:t>
            </w:r>
          </w:p>
        </w:tc>
      </w:tr>
      <w:tr w:rsidR="006B19CA" w:rsidRPr="00D45DB6" w:rsidTr="00831BC2">
        <w:tc>
          <w:tcPr>
            <w:tcW w:w="1555" w:type="dxa"/>
            <w:vMerge/>
          </w:tcPr>
          <w:p w:rsidR="006B19CA" w:rsidRPr="00D45DB6" w:rsidRDefault="006B19CA" w:rsidP="00831BC2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74" w:type="dxa"/>
            <w:gridSpan w:val="2"/>
          </w:tcPr>
          <w:p w:rsidR="006B19CA" w:rsidRPr="00D45DB6" w:rsidRDefault="006B19CA" w:rsidP="00831BC2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  <w:r w:rsidRPr="00D45DB6">
              <w:rPr>
                <w:rFonts w:ascii="ＭＳ ゴシック" w:eastAsia="ＭＳ ゴシック" w:hAnsi="ＭＳ ゴシック" w:hint="eastAsia"/>
              </w:rPr>
              <w:t>電子メール：</w:t>
            </w:r>
          </w:p>
        </w:tc>
        <w:tc>
          <w:tcPr>
            <w:tcW w:w="3831" w:type="dxa"/>
          </w:tcPr>
          <w:p w:rsidR="006B19CA" w:rsidRPr="00D45DB6" w:rsidRDefault="006B19CA" w:rsidP="00831BC2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  <w:r w:rsidRPr="00D45DB6">
              <w:rPr>
                <w:rFonts w:ascii="ＭＳ ゴシック" w:eastAsia="ＭＳ ゴシック" w:hAnsi="ＭＳ ゴシック" w:hint="eastAsia"/>
              </w:rPr>
              <w:t>電話：</w:t>
            </w:r>
          </w:p>
        </w:tc>
      </w:tr>
      <w:tr w:rsidR="006B19CA" w:rsidRPr="00D45DB6" w:rsidTr="00831BC2">
        <w:tc>
          <w:tcPr>
            <w:tcW w:w="1555" w:type="dxa"/>
            <w:vMerge w:val="restart"/>
          </w:tcPr>
          <w:p w:rsidR="006B19CA" w:rsidRPr="00D45DB6" w:rsidRDefault="006B19CA" w:rsidP="00831BC2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  <w:r w:rsidRPr="00D45DB6">
              <w:rPr>
                <w:rFonts w:ascii="ＭＳ ゴシック" w:eastAsia="ＭＳ ゴシック" w:hAnsi="ＭＳ ゴシック" w:hint="eastAsia"/>
              </w:rPr>
              <w:t>技術担当者</w:t>
            </w:r>
          </w:p>
        </w:tc>
        <w:tc>
          <w:tcPr>
            <w:tcW w:w="5074" w:type="dxa"/>
            <w:gridSpan w:val="2"/>
          </w:tcPr>
          <w:p w:rsidR="006B19CA" w:rsidRPr="00D45DB6" w:rsidRDefault="006B19CA" w:rsidP="00831BC2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  <w:r w:rsidRPr="00D45DB6">
              <w:rPr>
                <w:rFonts w:ascii="ＭＳ ゴシック" w:eastAsia="ＭＳ ゴシック" w:hAnsi="ＭＳ ゴシック" w:hint="eastAsia"/>
              </w:rPr>
              <w:t>所属：</w:t>
            </w:r>
          </w:p>
        </w:tc>
        <w:tc>
          <w:tcPr>
            <w:tcW w:w="3831" w:type="dxa"/>
          </w:tcPr>
          <w:p w:rsidR="006B19CA" w:rsidRPr="00D45DB6" w:rsidRDefault="006B19CA" w:rsidP="00831BC2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  <w:r w:rsidRPr="00D45DB6">
              <w:rPr>
                <w:rFonts w:ascii="ＭＳ ゴシック" w:eastAsia="ＭＳ ゴシック" w:hAnsi="ＭＳ ゴシック" w:hint="eastAsia"/>
              </w:rPr>
              <w:t>氏名：</w:t>
            </w:r>
            <w:r w:rsidRPr="00D45DB6">
              <w:rPr>
                <w:rFonts w:ascii="ＭＳ ゴシック" w:eastAsia="ＭＳ ゴシック" w:hAnsi="ＭＳ ゴシック"/>
              </w:rPr>
              <w:t xml:space="preserve"> </w:t>
            </w:r>
          </w:p>
        </w:tc>
      </w:tr>
      <w:tr w:rsidR="006B19CA" w:rsidRPr="00D45DB6" w:rsidTr="00831BC2">
        <w:tc>
          <w:tcPr>
            <w:tcW w:w="1555" w:type="dxa"/>
            <w:vMerge/>
          </w:tcPr>
          <w:p w:rsidR="006B19CA" w:rsidRPr="00D45DB6" w:rsidRDefault="006B19CA" w:rsidP="00831BC2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74" w:type="dxa"/>
            <w:gridSpan w:val="2"/>
          </w:tcPr>
          <w:p w:rsidR="006B19CA" w:rsidRPr="00D45DB6" w:rsidRDefault="006B19CA" w:rsidP="00831BC2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  <w:r w:rsidRPr="00D45DB6">
              <w:rPr>
                <w:rFonts w:ascii="ＭＳ ゴシック" w:eastAsia="ＭＳ ゴシック" w:hAnsi="ＭＳ ゴシック" w:hint="eastAsia"/>
              </w:rPr>
              <w:t>電子メール：</w:t>
            </w:r>
          </w:p>
        </w:tc>
        <w:tc>
          <w:tcPr>
            <w:tcW w:w="3831" w:type="dxa"/>
          </w:tcPr>
          <w:p w:rsidR="006B19CA" w:rsidRPr="00D45DB6" w:rsidRDefault="006B19CA" w:rsidP="00831BC2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  <w:r w:rsidRPr="00D45DB6">
              <w:rPr>
                <w:rFonts w:ascii="ＭＳ ゴシック" w:eastAsia="ＭＳ ゴシック" w:hAnsi="ＭＳ ゴシック" w:hint="eastAsia"/>
              </w:rPr>
              <w:t>電話：</w:t>
            </w:r>
          </w:p>
        </w:tc>
      </w:tr>
      <w:tr w:rsidR="006B19CA" w:rsidRPr="00D45DB6" w:rsidTr="00831BC2">
        <w:tc>
          <w:tcPr>
            <w:tcW w:w="10460" w:type="dxa"/>
            <w:gridSpan w:val="4"/>
            <w:shd w:val="clear" w:color="auto" w:fill="D0CECE"/>
          </w:tcPr>
          <w:p w:rsidR="006B19CA" w:rsidRPr="00D45DB6" w:rsidRDefault="006B19CA" w:rsidP="00831BC2">
            <w:pPr>
              <w:pStyle w:val="a4"/>
              <w:jc w:val="left"/>
              <w:rPr>
                <w:rFonts w:ascii="ＭＳ ゴシック" w:eastAsia="ＭＳ ゴシック" w:hAnsi="ＭＳ ゴシック"/>
              </w:rPr>
            </w:pPr>
            <w:r w:rsidRPr="00D45DB6">
              <w:rPr>
                <w:rFonts w:ascii="ＭＳ ゴシック" w:eastAsia="ＭＳ ゴシック" w:hAnsi="ＭＳ ゴシック" w:hint="eastAsia"/>
              </w:rPr>
              <w:t>備考</w:t>
            </w:r>
          </w:p>
        </w:tc>
      </w:tr>
      <w:tr w:rsidR="006B19CA" w:rsidRPr="00D45DB6" w:rsidTr="00831BC2">
        <w:tc>
          <w:tcPr>
            <w:tcW w:w="10460" w:type="dxa"/>
            <w:gridSpan w:val="4"/>
          </w:tcPr>
          <w:p w:rsidR="006B19CA" w:rsidRDefault="006B19CA" w:rsidP="00831BC2">
            <w:pPr>
              <w:pStyle w:val="a4"/>
              <w:jc w:val="left"/>
              <w:rPr>
                <w:rFonts w:ascii="ＭＳ ゴシック" w:eastAsia="ＭＳ ゴシック" w:hAnsi="ＭＳ ゴシック"/>
              </w:rPr>
            </w:pPr>
          </w:p>
          <w:p w:rsidR="006B19CA" w:rsidRDefault="006B19CA" w:rsidP="00831BC2">
            <w:pPr>
              <w:pStyle w:val="a4"/>
              <w:jc w:val="left"/>
              <w:rPr>
                <w:rFonts w:ascii="ＭＳ ゴシック" w:eastAsia="ＭＳ ゴシック" w:hAnsi="ＭＳ ゴシック"/>
              </w:rPr>
            </w:pPr>
          </w:p>
          <w:p w:rsidR="006B19CA" w:rsidRPr="00D45DB6" w:rsidRDefault="006B19CA" w:rsidP="00831BC2">
            <w:pPr>
              <w:pStyle w:val="a4"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0E4AA2" w:rsidRDefault="007C7937" w:rsidP="006B19CA">
      <w:pPr>
        <w:pStyle w:val="a4"/>
        <w:wordWrap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79FBFBA" wp14:editId="568B2DF1">
                <wp:simplePos x="0" y="0"/>
                <wp:positionH relativeFrom="column">
                  <wp:posOffset>-76200</wp:posOffset>
                </wp:positionH>
                <wp:positionV relativeFrom="paragraph">
                  <wp:posOffset>116263</wp:posOffset>
                </wp:positionV>
                <wp:extent cx="1662545" cy="304800"/>
                <wp:effectExtent l="0" t="0" r="1397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254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7937" w:rsidRPr="006F013E" w:rsidRDefault="007C7937">
                            <w:pPr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  <w:r w:rsidRPr="006F013E">
                              <w:rPr>
                                <w:rFonts w:asciiTheme="majorEastAsia" w:eastAsiaTheme="majorEastAsia" w:hAnsiTheme="majorEastAsia" w:hint="eastAsia"/>
                              </w:rPr>
                              <w:t>事務局</w:t>
                            </w:r>
                            <w:r w:rsidRPr="006F013E">
                              <w:rPr>
                                <w:rFonts w:asciiTheme="majorEastAsia" w:eastAsiaTheme="majorEastAsia" w:hAnsiTheme="majorEastAsia"/>
                              </w:rPr>
                              <w:t>整理番号：</w:t>
                            </w:r>
                            <w:r w:rsidRPr="006F013E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FBFBA" id="テキスト ボックス 2" o:spid="_x0000_s1027" type="#_x0000_t202" style="position:absolute;left:0;text-align:left;margin-left:-6pt;margin-top:9.15pt;width:130.9pt;height:2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" fillcolor="white [3201]" strokeweight=".5pt">
                <v:textbox>
                  <w:txbxContent>
                    <w:p w:rsidR="007C7937" w:rsidRPr="006F013E" w:rsidRDefault="007C7937">
                      <w:pPr>
                        <w:rPr>
                          <w:rFonts w:asciiTheme="majorEastAsia" w:eastAsiaTheme="majorEastAsia" w:hAnsiTheme="majorEastAsia" w:hint="eastAsia"/>
                        </w:rPr>
                      </w:pPr>
                      <w:r w:rsidRPr="006F013E">
                        <w:rPr>
                          <w:rFonts w:asciiTheme="majorEastAsia" w:eastAsiaTheme="majorEastAsia" w:hAnsiTheme="majorEastAsia" w:hint="eastAsia"/>
                        </w:rPr>
                        <w:t>事務局</w:t>
                      </w:r>
                      <w:r w:rsidRPr="006F013E">
                        <w:rPr>
                          <w:rFonts w:asciiTheme="majorEastAsia" w:eastAsiaTheme="majorEastAsia" w:hAnsiTheme="majorEastAsia"/>
                        </w:rPr>
                        <w:t>整理番号：</w:t>
                      </w:r>
                      <w:r w:rsidRPr="006F013E">
                        <w:rPr>
                          <w:rFonts w:asciiTheme="majorEastAsia" w:eastAsiaTheme="majorEastAsia" w:hAnsiTheme="majorEastAsia" w:hint="eastAsia"/>
                        </w:rP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  <w:r w:rsidR="006B19CA">
        <w:rPr>
          <w:rFonts w:ascii="ＭＳ ゴシック" w:eastAsia="ＭＳ ゴシック" w:hAnsi="ＭＳ ゴシック" w:hint="eastAsia"/>
        </w:rPr>
        <w:t>□次ページあり</w:t>
      </w:r>
      <w:r w:rsidR="006B19CA">
        <w:rPr>
          <w:rFonts w:ascii="ＭＳ ゴシック" w:eastAsia="ＭＳ ゴシック" w:hAnsi="ＭＳ ゴシック" w:hint="eastAsia"/>
        </w:rPr>
        <w:t xml:space="preserve">　</w:t>
      </w:r>
    </w:p>
    <w:p w:rsidR="006B19CA" w:rsidRPr="000E4AA2" w:rsidRDefault="000E4AA2" w:rsidP="000E4AA2">
      <w:pPr>
        <w:widowControl/>
        <w:jc w:val="left"/>
        <w:rPr>
          <w:rFonts w:ascii="ＭＳ ゴシック" w:eastAsia="ＭＳ ゴシック" w:hAnsi="ＭＳ ゴシック"/>
          <w:b/>
          <w:sz w:val="36"/>
        </w:rPr>
      </w:pPr>
      <w:r>
        <w:rPr>
          <w:rFonts w:ascii="ＭＳ ゴシック" w:eastAsia="ＭＳ ゴシック" w:hAnsi="ＭＳ ゴシック"/>
        </w:rPr>
        <w:br w:type="page"/>
      </w:r>
      <w:r w:rsidRPr="000E4AA2">
        <w:rPr>
          <w:rFonts w:ascii="ＭＳ ゴシック" w:eastAsia="ＭＳ ゴシック" w:hAnsi="ＭＳ ゴシック" w:hint="eastAsia"/>
          <w:b/>
          <w:sz w:val="36"/>
        </w:rPr>
        <w:lastRenderedPageBreak/>
        <w:t>IVIプラットフォーム</w:t>
      </w:r>
      <w:r w:rsidR="0024383C">
        <w:rPr>
          <w:rFonts w:ascii="ＭＳ ゴシック" w:eastAsia="ＭＳ ゴシック" w:hAnsi="ＭＳ ゴシック" w:hint="eastAsia"/>
          <w:b/>
          <w:sz w:val="36"/>
        </w:rPr>
        <w:t>申請書（調査用）</w:t>
      </w:r>
    </w:p>
    <w:p w:rsidR="000E4AA2" w:rsidRPr="007C7937" w:rsidRDefault="007C7937" w:rsidP="000E4AA2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ここでご記入いただいた内容は、後日変更することができます。現時点でわかる範囲でお答えください。</w:t>
      </w:r>
    </w:p>
    <w:tbl>
      <w:tblPr>
        <w:tblW w:w="10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1843"/>
        <w:gridCol w:w="23"/>
        <w:gridCol w:w="5084"/>
      </w:tblGrid>
      <w:tr w:rsidR="00965D70" w:rsidRPr="007C7937" w:rsidTr="00965D70">
        <w:tc>
          <w:tcPr>
            <w:tcW w:w="10460" w:type="dxa"/>
            <w:gridSpan w:val="4"/>
            <w:shd w:val="clear" w:color="auto" w:fill="D0CECE"/>
          </w:tcPr>
          <w:p w:rsidR="00965D70" w:rsidRPr="007C7937" w:rsidRDefault="00965D70" w:rsidP="00965D70">
            <w:pPr>
              <w:pStyle w:val="a4"/>
              <w:jc w:val="left"/>
              <w:rPr>
                <w:rFonts w:asciiTheme="majorEastAsia" w:eastAsiaTheme="majorEastAsia" w:hAnsiTheme="majorEastAsia"/>
              </w:rPr>
            </w:pPr>
            <w:r w:rsidRPr="007C7937">
              <w:rPr>
                <w:rFonts w:asciiTheme="majorEastAsia" w:eastAsiaTheme="majorEastAsia" w:hAnsiTheme="majorEastAsia" w:hint="eastAsia"/>
              </w:rPr>
              <w:t>１．カテゴリ</w:t>
            </w:r>
            <w:r w:rsidRPr="007C7937">
              <w:rPr>
                <w:rFonts w:asciiTheme="majorEastAsia" w:eastAsiaTheme="majorEastAsia" w:hAnsiTheme="majorEastAsia" w:hint="eastAsia"/>
              </w:rPr>
              <w:t>を</w:t>
            </w:r>
            <w:r w:rsidRPr="007C7937">
              <w:rPr>
                <w:rFonts w:asciiTheme="majorEastAsia" w:eastAsiaTheme="majorEastAsia" w:hAnsiTheme="majorEastAsia" w:hint="eastAsia"/>
              </w:rPr>
              <w:t>最大３つ</w:t>
            </w:r>
            <w:r w:rsidRPr="007C7937">
              <w:rPr>
                <w:rFonts w:asciiTheme="majorEastAsia" w:eastAsiaTheme="majorEastAsia" w:hAnsiTheme="majorEastAsia" w:hint="eastAsia"/>
              </w:rPr>
              <w:t>まで</w:t>
            </w:r>
            <w:r w:rsidRPr="007C7937">
              <w:rPr>
                <w:rFonts w:asciiTheme="majorEastAsia" w:eastAsiaTheme="majorEastAsia" w:hAnsiTheme="majorEastAsia" w:hint="eastAsia"/>
              </w:rPr>
              <w:t>選択し</w:t>
            </w:r>
            <w:r w:rsidRPr="007C7937">
              <w:rPr>
                <w:rFonts w:asciiTheme="majorEastAsia" w:eastAsiaTheme="majorEastAsia" w:hAnsiTheme="majorEastAsia" w:hint="eastAsia"/>
              </w:rPr>
              <w:t>てください。</w:t>
            </w:r>
          </w:p>
        </w:tc>
      </w:tr>
      <w:tr w:rsidR="00965D70" w:rsidRPr="007C7937" w:rsidTr="00965D70">
        <w:tc>
          <w:tcPr>
            <w:tcW w:w="5353" w:type="dxa"/>
            <w:gridSpan w:val="2"/>
            <w:tcBorders>
              <w:right w:val="single" w:sz="4" w:space="0" w:color="FFFFFF"/>
            </w:tcBorders>
          </w:tcPr>
          <w:p w:rsidR="00965D70" w:rsidRPr="007C7937" w:rsidRDefault="00965D70" w:rsidP="00965D70">
            <w:pPr>
              <w:pStyle w:val="a4"/>
              <w:jc w:val="left"/>
              <w:rPr>
                <w:rFonts w:asciiTheme="majorEastAsia" w:eastAsiaTheme="majorEastAsia" w:hAnsiTheme="majorEastAsia" w:hint="eastAsia"/>
              </w:rPr>
            </w:pPr>
            <w:r w:rsidRPr="007C7937">
              <w:rPr>
                <w:rFonts w:asciiTheme="majorEastAsia" w:eastAsiaTheme="majorEastAsia" w:hAnsiTheme="majorEastAsia" w:hint="eastAsia"/>
              </w:rPr>
              <w:t>□</w:t>
            </w:r>
            <w:r w:rsidRPr="007C7937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7C7937">
              <w:rPr>
                <w:rFonts w:asciiTheme="majorEastAsia" w:eastAsiaTheme="majorEastAsia" w:hAnsiTheme="majorEastAsia" w:hint="eastAsia"/>
              </w:rPr>
              <w:t>生産技術情報プラットフォーム</w:t>
            </w:r>
          </w:p>
          <w:p w:rsidR="00965D70" w:rsidRPr="007C7937" w:rsidRDefault="00965D70" w:rsidP="00965D70">
            <w:pPr>
              <w:pStyle w:val="a4"/>
              <w:jc w:val="left"/>
              <w:rPr>
                <w:rFonts w:asciiTheme="majorEastAsia" w:eastAsiaTheme="majorEastAsia" w:hAnsiTheme="majorEastAsia" w:hint="eastAsia"/>
              </w:rPr>
            </w:pPr>
            <w:r w:rsidRPr="007C7937">
              <w:rPr>
                <w:rFonts w:asciiTheme="majorEastAsia" w:eastAsiaTheme="majorEastAsia" w:hAnsiTheme="majorEastAsia" w:hint="eastAsia"/>
              </w:rPr>
              <w:t>□</w:t>
            </w:r>
            <w:r w:rsidRPr="007C7937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7C7937">
              <w:rPr>
                <w:rFonts w:asciiTheme="majorEastAsia" w:eastAsiaTheme="majorEastAsia" w:hAnsiTheme="majorEastAsia" w:hint="eastAsia"/>
              </w:rPr>
              <w:t>現場情報管理プラットフォーム</w:t>
            </w:r>
          </w:p>
          <w:p w:rsidR="00965D70" w:rsidRPr="007C7937" w:rsidRDefault="00965D70" w:rsidP="00965D70">
            <w:pPr>
              <w:pStyle w:val="a4"/>
              <w:jc w:val="left"/>
              <w:rPr>
                <w:rFonts w:asciiTheme="majorEastAsia" w:eastAsiaTheme="majorEastAsia" w:hAnsiTheme="majorEastAsia" w:hint="eastAsia"/>
              </w:rPr>
            </w:pPr>
            <w:r w:rsidRPr="007C7937">
              <w:rPr>
                <w:rFonts w:asciiTheme="majorEastAsia" w:eastAsiaTheme="majorEastAsia" w:hAnsiTheme="majorEastAsia" w:hint="eastAsia"/>
              </w:rPr>
              <w:t>□</w:t>
            </w:r>
            <w:r w:rsidRPr="007C7937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7C7937">
              <w:rPr>
                <w:rFonts w:asciiTheme="majorEastAsia" w:eastAsiaTheme="majorEastAsia" w:hAnsiTheme="majorEastAsia" w:hint="eastAsia"/>
              </w:rPr>
              <w:t>計画実績連携プラットフォーム</w:t>
            </w:r>
          </w:p>
          <w:p w:rsidR="00AE1616" w:rsidRPr="007C7937" w:rsidRDefault="00965D70" w:rsidP="00965D70">
            <w:pPr>
              <w:pStyle w:val="a4"/>
              <w:jc w:val="left"/>
              <w:rPr>
                <w:rFonts w:asciiTheme="majorEastAsia" w:eastAsiaTheme="majorEastAsia" w:hAnsiTheme="majorEastAsia" w:hint="eastAsia"/>
              </w:rPr>
            </w:pPr>
            <w:r w:rsidRPr="007C7937">
              <w:rPr>
                <w:rFonts w:asciiTheme="majorEastAsia" w:eastAsiaTheme="majorEastAsia" w:hAnsiTheme="majorEastAsia" w:hint="eastAsia"/>
              </w:rPr>
              <w:t>□</w:t>
            </w:r>
            <w:r w:rsidRPr="007C7937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7C7937">
              <w:rPr>
                <w:rFonts w:asciiTheme="majorEastAsia" w:eastAsiaTheme="majorEastAsia" w:hAnsiTheme="majorEastAsia" w:hint="eastAsia"/>
              </w:rPr>
              <w:t>企業間連携プラットフォーム</w:t>
            </w:r>
          </w:p>
        </w:tc>
        <w:tc>
          <w:tcPr>
            <w:tcW w:w="5107" w:type="dxa"/>
            <w:gridSpan w:val="2"/>
            <w:tcBorders>
              <w:left w:val="single" w:sz="4" w:space="0" w:color="FFFFFF"/>
            </w:tcBorders>
          </w:tcPr>
          <w:p w:rsidR="00965D70" w:rsidRPr="007C7937" w:rsidRDefault="00965D70" w:rsidP="00965D70">
            <w:pPr>
              <w:pStyle w:val="a4"/>
              <w:jc w:val="left"/>
              <w:rPr>
                <w:rFonts w:asciiTheme="majorEastAsia" w:eastAsiaTheme="majorEastAsia" w:hAnsiTheme="majorEastAsia" w:hint="eastAsia"/>
              </w:rPr>
            </w:pPr>
            <w:r w:rsidRPr="007C7937">
              <w:rPr>
                <w:rFonts w:asciiTheme="majorEastAsia" w:eastAsiaTheme="majorEastAsia" w:hAnsiTheme="majorEastAsia" w:hint="eastAsia"/>
              </w:rPr>
              <w:t>□</w:t>
            </w:r>
            <w:r w:rsidRPr="007C7937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7C7937">
              <w:rPr>
                <w:rFonts w:asciiTheme="majorEastAsia" w:eastAsiaTheme="majorEastAsia" w:hAnsiTheme="majorEastAsia" w:hint="eastAsia"/>
              </w:rPr>
              <w:t>企業まるごとプラットフォーム</w:t>
            </w:r>
          </w:p>
          <w:p w:rsidR="00965D70" w:rsidRPr="007C7937" w:rsidRDefault="00965D70" w:rsidP="00965D70">
            <w:pPr>
              <w:pStyle w:val="a4"/>
              <w:jc w:val="left"/>
              <w:rPr>
                <w:rFonts w:asciiTheme="majorEastAsia" w:eastAsiaTheme="majorEastAsia" w:hAnsiTheme="majorEastAsia" w:hint="eastAsia"/>
              </w:rPr>
            </w:pPr>
            <w:r w:rsidRPr="007C7937">
              <w:rPr>
                <w:rFonts w:asciiTheme="majorEastAsia" w:eastAsiaTheme="majorEastAsia" w:hAnsiTheme="majorEastAsia" w:hint="eastAsia"/>
              </w:rPr>
              <w:t>□</w:t>
            </w:r>
            <w:r w:rsidRPr="007C7937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7C7937">
              <w:rPr>
                <w:rFonts w:asciiTheme="majorEastAsia" w:eastAsiaTheme="majorEastAsia" w:hAnsiTheme="majorEastAsia" w:hint="eastAsia"/>
              </w:rPr>
              <w:t>予知保全プラットフォーム</w:t>
            </w:r>
          </w:p>
          <w:p w:rsidR="00965D70" w:rsidRPr="007C7937" w:rsidRDefault="00965D70" w:rsidP="00965D70">
            <w:pPr>
              <w:pStyle w:val="a4"/>
              <w:jc w:val="left"/>
              <w:rPr>
                <w:rFonts w:asciiTheme="majorEastAsia" w:eastAsiaTheme="majorEastAsia" w:hAnsiTheme="majorEastAsia" w:hint="eastAsia"/>
              </w:rPr>
            </w:pPr>
            <w:r w:rsidRPr="007C7937">
              <w:rPr>
                <w:rFonts w:asciiTheme="majorEastAsia" w:eastAsiaTheme="majorEastAsia" w:hAnsiTheme="majorEastAsia" w:hint="eastAsia"/>
              </w:rPr>
              <w:t>□</w:t>
            </w:r>
            <w:r w:rsidRPr="007C7937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7C7937">
              <w:rPr>
                <w:rFonts w:asciiTheme="majorEastAsia" w:eastAsiaTheme="majorEastAsia" w:hAnsiTheme="majorEastAsia" w:hint="eastAsia"/>
              </w:rPr>
              <w:t>設備管理プラットフォーム</w:t>
            </w:r>
          </w:p>
          <w:p w:rsidR="00AE1616" w:rsidRPr="007C7937" w:rsidRDefault="00965D70" w:rsidP="00965D70">
            <w:pPr>
              <w:pStyle w:val="a4"/>
              <w:jc w:val="left"/>
              <w:rPr>
                <w:rFonts w:asciiTheme="majorEastAsia" w:eastAsiaTheme="majorEastAsia" w:hAnsiTheme="majorEastAsia" w:hint="eastAsia"/>
              </w:rPr>
            </w:pPr>
            <w:r w:rsidRPr="007C7937">
              <w:rPr>
                <w:rFonts w:asciiTheme="majorEastAsia" w:eastAsiaTheme="majorEastAsia" w:hAnsiTheme="majorEastAsia" w:hint="eastAsia"/>
              </w:rPr>
              <w:t>□</w:t>
            </w:r>
            <w:r w:rsidRPr="007C7937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7C7937">
              <w:rPr>
                <w:rFonts w:asciiTheme="majorEastAsia" w:eastAsiaTheme="majorEastAsia" w:hAnsiTheme="majorEastAsia" w:hint="eastAsia"/>
              </w:rPr>
              <w:t>保守サービスプラットフォーム</w:t>
            </w:r>
          </w:p>
        </w:tc>
      </w:tr>
      <w:tr w:rsidR="00BE7E5E" w:rsidRPr="007C7937" w:rsidTr="007C7937">
        <w:tc>
          <w:tcPr>
            <w:tcW w:w="10460" w:type="dxa"/>
            <w:gridSpan w:val="4"/>
            <w:shd w:val="clear" w:color="auto" w:fill="D9D9D9" w:themeFill="background1" w:themeFillShade="D9"/>
          </w:tcPr>
          <w:p w:rsidR="00BE7E5E" w:rsidRPr="007C7937" w:rsidRDefault="007C7937" w:rsidP="007C7937">
            <w:pPr>
              <w:pStyle w:val="a4"/>
              <w:jc w:val="left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２．</w:t>
            </w:r>
            <w:r w:rsidR="00BE7E5E" w:rsidRPr="007C7937">
              <w:rPr>
                <w:rFonts w:asciiTheme="majorEastAsia" w:eastAsiaTheme="majorEastAsia" w:hAnsiTheme="majorEastAsia" w:hint="eastAsia"/>
              </w:rPr>
              <w:t>すでに実証</w:t>
            </w:r>
            <w:r>
              <w:rPr>
                <w:rFonts w:asciiTheme="majorEastAsia" w:eastAsiaTheme="majorEastAsia" w:hAnsiTheme="majorEastAsia" w:hint="eastAsia"/>
              </w:rPr>
              <w:t>実験で</w:t>
            </w:r>
            <w:r w:rsidR="00BE7E5E" w:rsidRPr="007C7937">
              <w:rPr>
                <w:rFonts w:asciiTheme="majorEastAsia" w:eastAsiaTheme="majorEastAsia" w:hAnsiTheme="majorEastAsia" w:hint="eastAsia"/>
              </w:rPr>
              <w:t>の</w:t>
            </w:r>
            <w:r>
              <w:rPr>
                <w:rFonts w:asciiTheme="majorEastAsia" w:eastAsiaTheme="majorEastAsia" w:hAnsiTheme="majorEastAsia" w:hint="eastAsia"/>
              </w:rPr>
              <w:t>利用</w:t>
            </w:r>
            <w:r w:rsidR="00BE7E5E" w:rsidRPr="007C7937">
              <w:rPr>
                <w:rFonts w:asciiTheme="majorEastAsia" w:eastAsiaTheme="majorEastAsia" w:hAnsiTheme="majorEastAsia" w:hint="eastAsia"/>
              </w:rPr>
              <w:t>がきまっている業務シナリオＷＧがあれば、お答えください。</w:t>
            </w:r>
          </w:p>
        </w:tc>
      </w:tr>
      <w:tr w:rsidR="007C7937" w:rsidRPr="007C7937" w:rsidTr="007C7937">
        <w:trPr>
          <w:trHeight w:val="404"/>
        </w:trPr>
        <w:tc>
          <w:tcPr>
            <w:tcW w:w="3510" w:type="dxa"/>
            <w:tcBorders>
              <w:bottom w:val="single" w:sz="4" w:space="0" w:color="000000"/>
              <w:right w:val="single" w:sz="4" w:space="0" w:color="000000"/>
            </w:tcBorders>
          </w:tcPr>
          <w:p w:rsidR="007C7937" w:rsidRPr="007C7937" w:rsidRDefault="007C7937" w:rsidP="00965D70">
            <w:pPr>
              <w:pStyle w:val="a4"/>
              <w:jc w:val="left"/>
              <w:rPr>
                <w:rFonts w:asciiTheme="majorEastAsia" w:eastAsiaTheme="majorEastAsia" w:hAnsiTheme="majorEastAsia" w:hint="eastAsia"/>
              </w:rPr>
            </w:pPr>
            <w:r w:rsidRPr="007C7937">
              <w:rPr>
                <w:rFonts w:asciiTheme="majorEastAsia" w:eastAsiaTheme="majorEastAsia" w:hAnsiTheme="majorEastAsia" w:hint="eastAsia"/>
              </w:rPr>
              <w:t>業務シナリオＷＧ：</w:t>
            </w:r>
          </w:p>
        </w:tc>
        <w:tc>
          <w:tcPr>
            <w:tcW w:w="695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C7937" w:rsidRPr="007C7937" w:rsidRDefault="007C7937" w:rsidP="00965D70">
            <w:pPr>
              <w:pStyle w:val="a4"/>
              <w:jc w:val="left"/>
              <w:rPr>
                <w:rFonts w:asciiTheme="majorEastAsia" w:eastAsiaTheme="majorEastAsia" w:hAnsiTheme="majorEastAsia" w:hint="eastAsia"/>
              </w:rPr>
            </w:pPr>
            <w:r w:rsidRPr="007C7937">
              <w:rPr>
                <w:rFonts w:asciiTheme="majorEastAsia" w:eastAsiaTheme="majorEastAsia" w:hAnsiTheme="majorEastAsia" w:hint="eastAsia"/>
              </w:rPr>
              <w:t>シナリオ名：</w:t>
            </w:r>
          </w:p>
        </w:tc>
      </w:tr>
      <w:tr w:rsidR="007C7937" w:rsidRPr="007C7937" w:rsidTr="007C7937">
        <w:trPr>
          <w:trHeight w:val="702"/>
        </w:trPr>
        <w:tc>
          <w:tcPr>
            <w:tcW w:w="10460" w:type="dxa"/>
            <w:gridSpan w:val="4"/>
            <w:tcBorders>
              <w:top w:val="single" w:sz="4" w:space="0" w:color="000000"/>
            </w:tcBorders>
          </w:tcPr>
          <w:p w:rsidR="007C7937" w:rsidRPr="007C7937" w:rsidRDefault="007C7937" w:rsidP="007C7937">
            <w:pPr>
              <w:pStyle w:val="a4"/>
              <w:jc w:val="left"/>
              <w:rPr>
                <w:rFonts w:asciiTheme="majorEastAsia" w:eastAsiaTheme="majorEastAsia" w:hAnsiTheme="majorEastAsia"/>
              </w:rPr>
            </w:pPr>
            <w:r w:rsidRPr="007C7937">
              <w:rPr>
                <w:rFonts w:asciiTheme="majorEastAsia" w:eastAsiaTheme="majorEastAsia" w:hAnsiTheme="majorEastAsia" w:hint="eastAsia"/>
              </w:rPr>
              <w:t>利用形態（簡単な説明）：</w:t>
            </w:r>
          </w:p>
          <w:p w:rsidR="007C7937" w:rsidRPr="007C7937" w:rsidRDefault="007C7937" w:rsidP="00965D70">
            <w:pPr>
              <w:pStyle w:val="a4"/>
              <w:jc w:val="left"/>
              <w:rPr>
                <w:rFonts w:asciiTheme="majorEastAsia" w:eastAsiaTheme="majorEastAsia" w:hAnsiTheme="majorEastAsia" w:hint="eastAsia"/>
              </w:rPr>
            </w:pPr>
          </w:p>
        </w:tc>
      </w:tr>
      <w:tr w:rsidR="00965D70" w:rsidRPr="007C7937" w:rsidTr="00965D70">
        <w:tc>
          <w:tcPr>
            <w:tcW w:w="10460" w:type="dxa"/>
            <w:gridSpan w:val="4"/>
            <w:shd w:val="clear" w:color="auto" w:fill="D0CECE"/>
          </w:tcPr>
          <w:p w:rsidR="00965D70" w:rsidRPr="007C7937" w:rsidRDefault="007C7937" w:rsidP="007C7937">
            <w:pPr>
              <w:pStyle w:val="a4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  <w:r w:rsidR="00965D70" w:rsidRPr="007C7937">
              <w:rPr>
                <w:rFonts w:asciiTheme="majorEastAsia" w:eastAsiaTheme="majorEastAsia" w:hAnsiTheme="majorEastAsia" w:hint="eastAsia"/>
              </w:rPr>
              <w:t>．</w:t>
            </w:r>
            <w:r w:rsidR="00AE1616" w:rsidRPr="007C7937">
              <w:rPr>
                <w:rFonts w:asciiTheme="majorEastAsia" w:eastAsiaTheme="majorEastAsia" w:hAnsiTheme="majorEastAsia" w:hint="eastAsia"/>
              </w:rPr>
              <w:t>対象業務の機能的階層は、以下のどのレベルに該当しますか？（１つ選択）</w:t>
            </w:r>
          </w:p>
        </w:tc>
      </w:tr>
      <w:tr w:rsidR="00965D70" w:rsidRPr="007C7937" w:rsidTr="00A22FEC">
        <w:tc>
          <w:tcPr>
            <w:tcW w:w="10460" w:type="dxa"/>
            <w:gridSpan w:val="4"/>
            <w:tcBorders>
              <w:bottom w:val="single" w:sz="4" w:space="0" w:color="000000"/>
            </w:tcBorders>
          </w:tcPr>
          <w:p w:rsidR="00AE1616" w:rsidRPr="007C7937" w:rsidRDefault="00AE1616" w:rsidP="00AE1616">
            <w:pPr>
              <w:rPr>
                <w:rFonts w:asciiTheme="majorEastAsia" w:eastAsiaTheme="majorEastAsia" w:hAnsiTheme="majorEastAsia"/>
              </w:rPr>
            </w:pPr>
            <w:r w:rsidRPr="007C7937">
              <w:rPr>
                <w:rFonts w:asciiTheme="majorEastAsia" w:eastAsiaTheme="majorEastAsia" w:hAnsiTheme="majorEastAsia" w:hint="eastAsia"/>
              </w:rPr>
              <w:t>□</w:t>
            </w:r>
            <w:r w:rsidR="007C7937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7C7937">
              <w:rPr>
                <w:rFonts w:asciiTheme="majorEastAsia" w:eastAsiaTheme="majorEastAsia" w:hAnsiTheme="majorEastAsia" w:hint="eastAsia"/>
              </w:rPr>
              <w:t>企業経営における戦略立案レベル（レベル５）</w:t>
            </w:r>
            <w:r w:rsidRPr="007C7937">
              <w:rPr>
                <w:rFonts w:asciiTheme="majorEastAsia" w:eastAsiaTheme="majorEastAsia" w:hAnsiTheme="majorEastAsia"/>
              </w:rPr>
              <w:tab/>
            </w:r>
            <w:r w:rsidRPr="007C7937">
              <w:rPr>
                <w:rFonts w:asciiTheme="majorEastAsia" w:eastAsiaTheme="majorEastAsia" w:hAnsiTheme="majorEastAsia"/>
              </w:rPr>
              <w:tab/>
            </w:r>
            <w:r w:rsidRPr="007C7937">
              <w:rPr>
                <w:rFonts w:asciiTheme="majorEastAsia" w:eastAsiaTheme="majorEastAsia" w:hAnsiTheme="majorEastAsia"/>
              </w:rPr>
              <w:tab/>
            </w:r>
          </w:p>
          <w:p w:rsidR="00AE1616" w:rsidRPr="007C7937" w:rsidRDefault="00AE1616" w:rsidP="00AE1616">
            <w:pPr>
              <w:rPr>
                <w:rFonts w:asciiTheme="majorEastAsia" w:eastAsiaTheme="majorEastAsia" w:hAnsiTheme="majorEastAsia"/>
              </w:rPr>
            </w:pPr>
            <w:r w:rsidRPr="007C7937">
              <w:rPr>
                <w:rFonts w:asciiTheme="majorEastAsia" w:eastAsiaTheme="majorEastAsia" w:hAnsiTheme="majorEastAsia" w:hint="eastAsia"/>
              </w:rPr>
              <w:t>□</w:t>
            </w:r>
            <w:r w:rsidR="007C7937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7C7937">
              <w:rPr>
                <w:rFonts w:asciiTheme="majorEastAsia" w:eastAsiaTheme="majorEastAsia" w:hAnsiTheme="majorEastAsia" w:hint="eastAsia"/>
              </w:rPr>
              <w:t>企業全体を見通した業務のレベル（レベル４）</w:t>
            </w:r>
          </w:p>
          <w:p w:rsidR="00AE1616" w:rsidRPr="007C7937" w:rsidRDefault="00AE1616" w:rsidP="00AE1616">
            <w:pPr>
              <w:rPr>
                <w:rFonts w:asciiTheme="majorEastAsia" w:eastAsiaTheme="majorEastAsia" w:hAnsiTheme="majorEastAsia"/>
              </w:rPr>
            </w:pPr>
            <w:r w:rsidRPr="007C7937">
              <w:rPr>
                <w:rFonts w:asciiTheme="majorEastAsia" w:eastAsiaTheme="majorEastAsia" w:hAnsiTheme="majorEastAsia" w:hint="eastAsia"/>
              </w:rPr>
              <w:t>□</w:t>
            </w:r>
            <w:r w:rsidR="007C7937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7C7937">
              <w:rPr>
                <w:rFonts w:asciiTheme="majorEastAsia" w:eastAsiaTheme="majorEastAsia" w:hAnsiTheme="majorEastAsia" w:hint="eastAsia"/>
              </w:rPr>
              <w:t>工場や生産現場における管理レベル（レベル３）</w:t>
            </w:r>
          </w:p>
          <w:p w:rsidR="00AE1616" w:rsidRPr="007C7937" w:rsidRDefault="00AE1616" w:rsidP="00AE1616">
            <w:pPr>
              <w:rPr>
                <w:rFonts w:asciiTheme="majorEastAsia" w:eastAsiaTheme="majorEastAsia" w:hAnsiTheme="majorEastAsia"/>
              </w:rPr>
            </w:pPr>
            <w:r w:rsidRPr="007C7937">
              <w:rPr>
                <w:rFonts w:asciiTheme="majorEastAsia" w:eastAsiaTheme="majorEastAsia" w:hAnsiTheme="majorEastAsia" w:hint="eastAsia"/>
              </w:rPr>
              <w:t>□</w:t>
            </w:r>
            <w:r w:rsidR="007C7937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7C7937">
              <w:rPr>
                <w:rFonts w:asciiTheme="majorEastAsia" w:eastAsiaTheme="majorEastAsia" w:hAnsiTheme="majorEastAsia" w:hint="eastAsia"/>
              </w:rPr>
              <w:t>コントローラによる制御のレベル（レベル２）</w:t>
            </w:r>
          </w:p>
          <w:p w:rsidR="00965D70" w:rsidRPr="007C7937" w:rsidRDefault="00AE1616" w:rsidP="00AE1616">
            <w:pPr>
              <w:rPr>
                <w:rFonts w:asciiTheme="majorEastAsia" w:eastAsiaTheme="majorEastAsia" w:hAnsiTheme="majorEastAsia"/>
              </w:rPr>
            </w:pPr>
            <w:r w:rsidRPr="007C7937">
              <w:rPr>
                <w:rFonts w:asciiTheme="majorEastAsia" w:eastAsiaTheme="majorEastAsia" w:hAnsiTheme="majorEastAsia" w:hint="eastAsia"/>
              </w:rPr>
              <w:t>□</w:t>
            </w:r>
            <w:r w:rsidR="007C7937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7C7937">
              <w:rPr>
                <w:rFonts w:asciiTheme="majorEastAsia" w:eastAsiaTheme="majorEastAsia" w:hAnsiTheme="majorEastAsia" w:hint="eastAsia"/>
              </w:rPr>
              <w:t>個別デバイスや機器のレベル（レベル１）</w:t>
            </w:r>
          </w:p>
        </w:tc>
      </w:tr>
      <w:tr w:rsidR="00965D70" w:rsidRPr="007C7937" w:rsidTr="00A22FEC">
        <w:tc>
          <w:tcPr>
            <w:tcW w:w="10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965D70" w:rsidRPr="007C7937" w:rsidRDefault="007C7937" w:rsidP="007C7937">
            <w:pPr>
              <w:pStyle w:val="a4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</w:t>
            </w:r>
            <w:r w:rsidR="00965D70" w:rsidRPr="007C7937">
              <w:rPr>
                <w:rFonts w:asciiTheme="majorEastAsia" w:eastAsiaTheme="majorEastAsia" w:hAnsiTheme="majorEastAsia" w:hint="eastAsia"/>
              </w:rPr>
              <w:t>．</w:t>
            </w:r>
            <w:r w:rsidR="00AE1616" w:rsidRPr="007C7937">
              <w:rPr>
                <w:rFonts w:asciiTheme="majorEastAsia" w:eastAsiaTheme="majorEastAsia" w:hAnsiTheme="majorEastAsia" w:hint="eastAsia"/>
              </w:rPr>
              <w:t>対象業務のステージは、以下のどれに該当しますか？（複数選択可）</w:t>
            </w:r>
          </w:p>
        </w:tc>
      </w:tr>
      <w:tr w:rsidR="00965D70" w:rsidRPr="007C7937" w:rsidTr="006A0A47">
        <w:tc>
          <w:tcPr>
            <w:tcW w:w="10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16" w:rsidRPr="007C7937" w:rsidRDefault="00AE1616" w:rsidP="00AE1616">
            <w:pPr>
              <w:rPr>
                <w:rFonts w:asciiTheme="majorEastAsia" w:eastAsiaTheme="majorEastAsia" w:hAnsiTheme="majorEastAsia"/>
              </w:rPr>
            </w:pPr>
            <w:r w:rsidRPr="007C7937">
              <w:rPr>
                <w:rFonts w:asciiTheme="majorEastAsia" w:eastAsiaTheme="majorEastAsia" w:hAnsiTheme="majorEastAsia" w:hint="eastAsia"/>
              </w:rPr>
              <w:t>□</w:t>
            </w:r>
            <w:r w:rsidR="007C7937">
              <w:rPr>
                <w:rFonts w:asciiTheme="majorEastAsia" w:eastAsiaTheme="majorEastAsia" w:hAnsiTheme="majorEastAsia" w:hint="eastAsia"/>
              </w:rPr>
              <w:t xml:space="preserve"> </w:t>
            </w:r>
            <w:r w:rsidR="00397FA2" w:rsidRPr="007C7937">
              <w:rPr>
                <w:rFonts w:asciiTheme="majorEastAsia" w:eastAsiaTheme="majorEastAsia" w:hAnsiTheme="majorEastAsia" w:hint="eastAsia"/>
              </w:rPr>
              <w:t>製品</w:t>
            </w:r>
            <w:r w:rsidRPr="007C7937">
              <w:rPr>
                <w:rFonts w:asciiTheme="majorEastAsia" w:eastAsiaTheme="majorEastAsia" w:hAnsiTheme="majorEastAsia" w:hint="eastAsia"/>
              </w:rPr>
              <w:t>企画</w:t>
            </w:r>
            <w:r w:rsidR="00397FA2" w:rsidRPr="007C7937">
              <w:rPr>
                <w:rFonts w:asciiTheme="majorEastAsia" w:eastAsiaTheme="majorEastAsia" w:hAnsiTheme="majorEastAsia" w:hint="eastAsia"/>
              </w:rPr>
              <w:t>、計画</w:t>
            </w:r>
            <w:r w:rsidRPr="007C7937">
              <w:rPr>
                <w:rFonts w:asciiTheme="majorEastAsia" w:eastAsiaTheme="majorEastAsia" w:hAnsiTheme="majorEastAsia" w:hint="eastAsia"/>
              </w:rPr>
              <w:t>、</w:t>
            </w:r>
            <w:r w:rsidR="00397FA2" w:rsidRPr="007C7937">
              <w:rPr>
                <w:rFonts w:asciiTheme="majorEastAsia" w:eastAsiaTheme="majorEastAsia" w:hAnsiTheme="majorEastAsia" w:hint="eastAsia"/>
              </w:rPr>
              <w:t>設計</w:t>
            </w:r>
            <w:r w:rsidRPr="007C7937">
              <w:rPr>
                <w:rFonts w:asciiTheme="majorEastAsia" w:eastAsiaTheme="majorEastAsia" w:hAnsiTheme="majorEastAsia" w:hint="eastAsia"/>
              </w:rPr>
              <w:t>まで（ステージ１）</w:t>
            </w:r>
          </w:p>
          <w:p w:rsidR="00AE1616" w:rsidRPr="007C7937" w:rsidRDefault="00397FA2" w:rsidP="00AE1616">
            <w:pPr>
              <w:rPr>
                <w:rFonts w:asciiTheme="majorEastAsia" w:eastAsiaTheme="majorEastAsia" w:hAnsiTheme="majorEastAsia"/>
              </w:rPr>
            </w:pPr>
            <w:r w:rsidRPr="007C7937">
              <w:rPr>
                <w:rFonts w:asciiTheme="majorEastAsia" w:eastAsiaTheme="majorEastAsia" w:hAnsiTheme="majorEastAsia" w:hint="eastAsia"/>
              </w:rPr>
              <w:t>□</w:t>
            </w:r>
            <w:r w:rsidR="007C7937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7C7937">
              <w:rPr>
                <w:rFonts w:asciiTheme="majorEastAsia" w:eastAsiaTheme="majorEastAsia" w:hAnsiTheme="majorEastAsia" w:hint="eastAsia"/>
              </w:rPr>
              <w:t>生産技術</w:t>
            </w:r>
            <w:r w:rsidR="00AE1616" w:rsidRPr="007C7937">
              <w:rPr>
                <w:rFonts w:asciiTheme="majorEastAsia" w:eastAsiaTheme="majorEastAsia" w:hAnsiTheme="majorEastAsia" w:hint="eastAsia"/>
              </w:rPr>
              <w:t>から生産準備まで（ステージ２）</w:t>
            </w:r>
          </w:p>
          <w:p w:rsidR="00AE1616" w:rsidRPr="007C7937" w:rsidRDefault="00AE1616" w:rsidP="00AE1616">
            <w:pPr>
              <w:rPr>
                <w:rFonts w:asciiTheme="majorEastAsia" w:eastAsiaTheme="majorEastAsia" w:hAnsiTheme="majorEastAsia"/>
              </w:rPr>
            </w:pPr>
            <w:r w:rsidRPr="007C7937">
              <w:rPr>
                <w:rFonts w:asciiTheme="majorEastAsia" w:eastAsiaTheme="majorEastAsia" w:hAnsiTheme="majorEastAsia" w:hint="eastAsia"/>
              </w:rPr>
              <w:t>□</w:t>
            </w:r>
            <w:r w:rsidR="007C7937">
              <w:rPr>
                <w:rFonts w:asciiTheme="majorEastAsia" w:eastAsiaTheme="majorEastAsia" w:hAnsiTheme="majorEastAsia" w:hint="eastAsia"/>
              </w:rPr>
              <w:t xml:space="preserve"> </w:t>
            </w:r>
            <w:r w:rsidR="00397FA2" w:rsidRPr="007C7937">
              <w:rPr>
                <w:rFonts w:asciiTheme="majorEastAsia" w:eastAsiaTheme="majorEastAsia" w:hAnsiTheme="majorEastAsia" w:hint="eastAsia"/>
              </w:rPr>
              <w:t>生産計画</w:t>
            </w:r>
            <w:r w:rsidRPr="007C7937">
              <w:rPr>
                <w:rFonts w:asciiTheme="majorEastAsia" w:eastAsiaTheme="majorEastAsia" w:hAnsiTheme="majorEastAsia" w:hint="eastAsia"/>
              </w:rPr>
              <w:t>から実績管理まで（ステージ３）</w:t>
            </w:r>
          </w:p>
          <w:p w:rsidR="00AE1616" w:rsidRPr="007C7937" w:rsidRDefault="00AE1616" w:rsidP="00AE1616">
            <w:pPr>
              <w:rPr>
                <w:rFonts w:asciiTheme="majorEastAsia" w:eastAsiaTheme="majorEastAsia" w:hAnsiTheme="majorEastAsia"/>
              </w:rPr>
            </w:pPr>
            <w:r w:rsidRPr="007C7937">
              <w:rPr>
                <w:rFonts w:asciiTheme="majorEastAsia" w:eastAsiaTheme="majorEastAsia" w:hAnsiTheme="majorEastAsia" w:hint="eastAsia"/>
              </w:rPr>
              <w:t>□</w:t>
            </w:r>
            <w:r w:rsidR="007C7937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7C7937">
              <w:rPr>
                <w:rFonts w:asciiTheme="majorEastAsia" w:eastAsiaTheme="majorEastAsia" w:hAnsiTheme="majorEastAsia" w:hint="eastAsia"/>
              </w:rPr>
              <w:t>設備</w:t>
            </w:r>
            <w:r w:rsidR="00397FA2" w:rsidRPr="007C7937">
              <w:rPr>
                <w:rFonts w:asciiTheme="majorEastAsia" w:eastAsiaTheme="majorEastAsia" w:hAnsiTheme="majorEastAsia" w:hint="eastAsia"/>
              </w:rPr>
              <w:t>保全からサービス</w:t>
            </w:r>
            <w:r w:rsidRPr="007C7937">
              <w:rPr>
                <w:rFonts w:asciiTheme="majorEastAsia" w:eastAsiaTheme="majorEastAsia" w:hAnsiTheme="majorEastAsia" w:hint="eastAsia"/>
              </w:rPr>
              <w:t>まで（ステージ４）</w:t>
            </w:r>
          </w:p>
          <w:p w:rsidR="00965D70" w:rsidRPr="007C7937" w:rsidRDefault="00AE1616" w:rsidP="00AE1616">
            <w:pPr>
              <w:pStyle w:val="a4"/>
              <w:jc w:val="left"/>
              <w:rPr>
                <w:rFonts w:asciiTheme="majorEastAsia" w:eastAsiaTheme="majorEastAsia" w:hAnsiTheme="majorEastAsia"/>
              </w:rPr>
            </w:pPr>
            <w:r w:rsidRPr="007C7937">
              <w:rPr>
                <w:rFonts w:asciiTheme="majorEastAsia" w:eastAsiaTheme="majorEastAsia" w:hAnsiTheme="majorEastAsia" w:hint="eastAsia"/>
              </w:rPr>
              <w:t>□</w:t>
            </w:r>
            <w:r w:rsidR="007C7937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7C7937">
              <w:rPr>
                <w:rFonts w:asciiTheme="majorEastAsia" w:eastAsiaTheme="majorEastAsia" w:hAnsiTheme="majorEastAsia" w:hint="eastAsia"/>
              </w:rPr>
              <w:t>その他（　　　　　　　　　　　　　　　　　　　　　　　　　　　　　　　　　　　　　　　　　）</w:t>
            </w:r>
          </w:p>
        </w:tc>
      </w:tr>
      <w:tr w:rsidR="007C7937" w:rsidRPr="007C7937" w:rsidTr="00A22FEC">
        <w:tc>
          <w:tcPr>
            <w:tcW w:w="10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C7937" w:rsidRPr="007C7937" w:rsidRDefault="007C7937" w:rsidP="007C7937">
            <w:pPr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５．プラットフォームのアーキテクチャについて該当するものを選択してください。（複数選択可）</w:t>
            </w:r>
          </w:p>
        </w:tc>
      </w:tr>
      <w:tr w:rsidR="007C7937" w:rsidRPr="007C7937" w:rsidTr="006A0A47">
        <w:tc>
          <w:tcPr>
            <w:tcW w:w="10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937" w:rsidRPr="007C7937" w:rsidRDefault="007C7937" w:rsidP="007C7937">
            <w:pPr>
              <w:widowControl/>
              <w:jc w:val="left"/>
              <w:rPr>
                <w:rFonts w:asciiTheme="majorEastAsia" w:eastAsiaTheme="majorEastAsia" w:hAnsiTheme="majorEastAsia" w:hint="eastAsia"/>
              </w:rPr>
            </w:pPr>
            <w:r w:rsidRPr="007C7937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7C7937">
              <w:rPr>
                <w:rFonts w:asciiTheme="majorEastAsia" w:eastAsiaTheme="majorEastAsia" w:hAnsiTheme="majorEastAsia" w:hint="eastAsia"/>
              </w:rPr>
              <w:t>パブリッククラウド型</w:t>
            </w:r>
          </w:p>
          <w:p w:rsidR="007C7937" w:rsidRPr="007C7937" w:rsidRDefault="007C7937" w:rsidP="007C7937">
            <w:pPr>
              <w:widowControl/>
              <w:jc w:val="left"/>
              <w:rPr>
                <w:rFonts w:asciiTheme="majorEastAsia" w:eastAsiaTheme="majorEastAsia" w:hAnsiTheme="majorEastAsia" w:hint="eastAsia"/>
              </w:rPr>
            </w:pPr>
            <w:r w:rsidRPr="007C7937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7C7937">
              <w:rPr>
                <w:rFonts w:asciiTheme="majorEastAsia" w:eastAsiaTheme="majorEastAsia" w:hAnsiTheme="majorEastAsia" w:hint="eastAsia"/>
              </w:rPr>
              <w:t>プライベートクラウド型</w:t>
            </w:r>
          </w:p>
          <w:p w:rsidR="007C7937" w:rsidRPr="007C7937" w:rsidRDefault="007C7937" w:rsidP="007C7937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7C7937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7C7937">
              <w:rPr>
                <w:rFonts w:asciiTheme="majorEastAsia" w:eastAsiaTheme="majorEastAsia" w:hAnsiTheme="majorEastAsia" w:hint="eastAsia"/>
              </w:rPr>
              <w:t>オンプレミス型</w:t>
            </w:r>
          </w:p>
          <w:p w:rsidR="007C7937" w:rsidRPr="007C7937" w:rsidRDefault="007C7937" w:rsidP="007C7937">
            <w:pPr>
              <w:rPr>
                <w:rFonts w:asciiTheme="majorEastAsia" w:eastAsiaTheme="majorEastAsia" w:hAnsiTheme="majorEastAsia" w:hint="eastAsia"/>
              </w:rPr>
            </w:pPr>
            <w:r w:rsidRPr="007C7937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7C7937">
              <w:rPr>
                <w:rFonts w:asciiTheme="majorEastAsia" w:eastAsiaTheme="majorEastAsia" w:hAnsiTheme="majorEastAsia" w:hint="eastAsia"/>
              </w:rPr>
              <w:t>その他（</w:t>
            </w:r>
          </w:p>
        </w:tc>
      </w:tr>
      <w:tr w:rsidR="00397FA2" w:rsidRPr="007C7937" w:rsidTr="006A0A47">
        <w:tc>
          <w:tcPr>
            <w:tcW w:w="10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397FA2" w:rsidRPr="007C7937" w:rsidRDefault="007C7937" w:rsidP="007C793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６</w:t>
            </w:r>
            <w:r w:rsidR="00397FA2" w:rsidRPr="007C7937">
              <w:rPr>
                <w:rFonts w:asciiTheme="majorEastAsia" w:eastAsiaTheme="majorEastAsia" w:hAnsiTheme="majorEastAsia" w:hint="eastAsia"/>
              </w:rPr>
              <w:t>．</w:t>
            </w:r>
            <w:r w:rsidR="00BE7E5E" w:rsidRPr="007C7937">
              <w:rPr>
                <w:rFonts w:asciiTheme="majorEastAsia" w:eastAsiaTheme="majorEastAsia" w:hAnsiTheme="majorEastAsia" w:hint="eastAsia"/>
              </w:rPr>
              <w:t>平均的な</w:t>
            </w:r>
            <w:r w:rsidR="00397FA2" w:rsidRPr="007C7937">
              <w:rPr>
                <w:rFonts w:asciiTheme="majorEastAsia" w:eastAsiaTheme="majorEastAsia" w:hAnsiTheme="majorEastAsia" w:hint="eastAsia"/>
              </w:rPr>
              <w:t>初期コスト</w:t>
            </w:r>
            <w:r w:rsidR="00397FA2" w:rsidRPr="007C7937">
              <w:rPr>
                <w:rFonts w:asciiTheme="majorEastAsia" w:eastAsiaTheme="majorEastAsia" w:hAnsiTheme="majorEastAsia" w:hint="eastAsia"/>
              </w:rPr>
              <w:t>（</w:t>
            </w:r>
            <w:r w:rsidR="00BE7E5E" w:rsidRPr="007C7937">
              <w:rPr>
                <w:rFonts w:asciiTheme="majorEastAsia" w:eastAsiaTheme="majorEastAsia" w:hAnsiTheme="majorEastAsia" w:hint="eastAsia"/>
              </w:rPr>
              <w:t>１つ選択</w:t>
            </w:r>
            <w:r w:rsidR="00397FA2" w:rsidRPr="007C7937"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BE7E5E" w:rsidRPr="007C7937" w:rsidTr="006A0A47">
        <w:tc>
          <w:tcPr>
            <w:tcW w:w="53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FFFFFF" w:themeColor="background1"/>
            </w:tcBorders>
          </w:tcPr>
          <w:p w:rsidR="00BE7E5E" w:rsidRPr="007C7937" w:rsidRDefault="00BE7E5E" w:rsidP="00BE7E5E">
            <w:pPr>
              <w:widowControl/>
              <w:jc w:val="left"/>
              <w:rPr>
                <w:rFonts w:asciiTheme="majorEastAsia" w:eastAsiaTheme="majorEastAsia" w:hAnsiTheme="majorEastAsia" w:hint="eastAsia"/>
              </w:rPr>
            </w:pPr>
            <w:r w:rsidRPr="007C7937">
              <w:rPr>
                <w:rFonts w:asciiTheme="majorEastAsia" w:eastAsiaTheme="majorEastAsia" w:hAnsiTheme="majorEastAsia" w:hint="eastAsia"/>
              </w:rPr>
              <w:t>□</w:t>
            </w:r>
            <w:r w:rsidR="007C7937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7C7937">
              <w:rPr>
                <w:rFonts w:asciiTheme="majorEastAsia" w:eastAsiaTheme="majorEastAsia" w:hAnsiTheme="majorEastAsia" w:hint="eastAsia"/>
              </w:rPr>
              <w:t>原則として無料</w:t>
            </w:r>
            <w:r w:rsidRPr="007C7937">
              <w:rPr>
                <w:rFonts w:asciiTheme="majorEastAsia" w:eastAsiaTheme="majorEastAsia" w:hAnsiTheme="majorEastAsia" w:hint="eastAsia"/>
              </w:rPr>
              <w:tab/>
            </w:r>
            <w:r w:rsidRPr="007C7937">
              <w:rPr>
                <w:rFonts w:asciiTheme="majorEastAsia" w:eastAsiaTheme="majorEastAsia" w:hAnsiTheme="majorEastAsia" w:hint="eastAsia"/>
              </w:rPr>
              <w:tab/>
            </w:r>
            <w:r w:rsidRPr="007C7937">
              <w:rPr>
                <w:rFonts w:asciiTheme="majorEastAsia" w:eastAsiaTheme="majorEastAsia" w:hAnsiTheme="majorEastAsia" w:hint="eastAsia"/>
              </w:rPr>
              <w:tab/>
            </w:r>
            <w:r w:rsidRPr="007C7937">
              <w:rPr>
                <w:rFonts w:asciiTheme="majorEastAsia" w:eastAsiaTheme="majorEastAsia" w:hAnsiTheme="majorEastAsia" w:hint="eastAsia"/>
              </w:rPr>
              <w:tab/>
            </w:r>
          </w:p>
          <w:p w:rsidR="00BE7E5E" w:rsidRPr="007C7937" w:rsidRDefault="00BE7E5E" w:rsidP="00BE7E5E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7C7937">
              <w:rPr>
                <w:rFonts w:asciiTheme="majorEastAsia" w:eastAsiaTheme="majorEastAsia" w:hAnsiTheme="majorEastAsia" w:hint="eastAsia"/>
              </w:rPr>
              <w:t>□</w:t>
            </w:r>
            <w:r w:rsidR="007C7937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7C7937">
              <w:rPr>
                <w:rFonts w:asciiTheme="majorEastAsia" w:eastAsiaTheme="majorEastAsia" w:hAnsiTheme="majorEastAsia" w:hint="eastAsia"/>
              </w:rPr>
              <w:t>～10万円</w:t>
            </w:r>
          </w:p>
          <w:p w:rsidR="00BE7E5E" w:rsidRPr="007C7937" w:rsidRDefault="00BE7E5E" w:rsidP="00BE7E5E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7C7937">
              <w:rPr>
                <w:rFonts w:asciiTheme="majorEastAsia" w:eastAsiaTheme="majorEastAsia" w:hAnsiTheme="majorEastAsia" w:hint="eastAsia"/>
              </w:rPr>
              <w:t>□</w:t>
            </w:r>
            <w:r w:rsidR="007C7937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7C7937">
              <w:rPr>
                <w:rFonts w:asciiTheme="majorEastAsia" w:eastAsiaTheme="majorEastAsia" w:hAnsiTheme="majorEastAsia" w:hint="eastAsia"/>
              </w:rPr>
              <w:t>～100万円</w:t>
            </w:r>
            <w:r w:rsidRPr="007C7937">
              <w:rPr>
                <w:rFonts w:asciiTheme="majorEastAsia" w:eastAsiaTheme="majorEastAsia" w:hAnsiTheme="majorEastAsia" w:hint="eastAsia"/>
              </w:rPr>
              <w:tab/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FFFFFF"/>
              <w:right w:val="single" w:sz="4" w:space="0" w:color="auto"/>
            </w:tcBorders>
          </w:tcPr>
          <w:p w:rsidR="00BE7E5E" w:rsidRPr="007C7937" w:rsidRDefault="00BE7E5E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7C7937">
              <w:rPr>
                <w:rFonts w:asciiTheme="majorEastAsia" w:eastAsiaTheme="majorEastAsia" w:hAnsiTheme="majorEastAsia" w:hint="eastAsia"/>
              </w:rPr>
              <w:t>□</w:t>
            </w:r>
            <w:r w:rsidR="007C7937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7C7937">
              <w:rPr>
                <w:rFonts w:asciiTheme="majorEastAsia" w:eastAsiaTheme="majorEastAsia" w:hAnsiTheme="majorEastAsia" w:hint="eastAsia"/>
              </w:rPr>
              <w:t>～500万円</w:t>
            </w:r>
          </w:p>
          <w:p w:rsidR="00BE7E5E" w:rsidRPr="007C7937" w:rsidRDefault="00BE7E5E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7C7937">
              <w:rPr>
                <w:rFonts w:asciiTheme="majorEastAsia" w:eastAsiaTheme="majorEastAsia" w:hAnsiTheme="majorEastAsia" w:hint="eastAsia"/>
              </w:rPr>
              <w:t>□</w:t>
            </w:r>
            <w:r w:rsidR="007C7937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7C7937">
              <w:rPr>
                <w:rFonts w:asciiTheme="majorEastAsia" w:eastAsiaTheme="majorEastAsia" w:hAnsiTheme="majorEastAsia" w:hint="eastAsia"/>
              </w:rPr>
              <w:t>～1000万円</w:t>
            </w:r>
          </w:p>
          <w:p w:rsidR="00BE7E5E" w:rsidRPr="007C7937" w:rsidRDefault="00BE7E5E" w:rsidP="00BE7E5E">
            <w:pPr>
              <w:widowControl/>
              <w:jc w:val="left"/>
              <w:rPr>
                <w:rFonts w:asciiTheme="majorEastAsia" w:eastAsiaTheme="majorEastAsia" w:hAnsiTheme="majorEastAsia" w:hint="eastAsia"/>
              </w:rPr>
            </w:pPr>
            <w:r w:rsidRPr="007C7937">
              <w:rPr>
                <w:rFonts w:asciiTheme="majorEastAsia" w:eastAsiaTheme="majorEastAsia" w:hAnsiTheme="majorEastAsia" w:hint="eastAsia"/>
              </w:rPr>
              <w:t>□</w:t>
            </w:r>
            <w:r w:rsidR="007C7937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7C7937">
              <w:rPr>
                <w:rFonts w:asciiTheme="majorEastAsia" w:eastAsiaTheme="majorEastAsia" w:hAnsiTheme="majorEastAsia" w:hint="eastAsia"/>
              </w:rPr>
              <w:t>1,000万円超</w:t>
            </w:r>
          </w:p>
        </w:tc>
      </w:tr>
      <w:tr w:rsidR="00BE7E5E" w:rsidRPr="007C7937" w:rsidTr="00A22FEC">
        <w:tc>
          <w:tcPr>
            <w:tcW w:w="10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BE7E5E" w:rsidRPr="007C7937" w:rsidRDefault="007C7937" w:rsidP="007C7937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７</w:t>
            </w:r>
            <w:r w:rsidR="00BE7E5E" w:rsidRPr="007C7937">
              <w:rPr>
                <w:rFonts w:asciiTheme="majorEastAsia" w:eastAsiaTheme="majorEastAsia" w:hAnsiTheme="majorEastAsia" w:hint="eastAsia"/>
              </w:rPr>
              <w:t>．平均的な</w:t>
            </w:r>
            <w:r w:rsidR="00BE7E5E" w:rsidRPr="007C7937">
              <w:rPr>
                <w:rFonts w:asciiTheme="majorEastAsia" w:eastAsiaTheme="majorEastAsia" w:hAnsiTheme="majorEastAsia" w:hint="eastAsia"/>
              </w:rPr>
              <w:t>ラインイング</w:t>
            </w:r>
            <w:r w:rsidR="00BE7E5E" w:rsidRPr="007C7937">
              <w:rPr>
                <w:rFonts w:asciiTheme="majorEastAsia" w:eastAsiaTheme="majorEastAsia" w:hAnsiTheme="majorEastAsia" w:hint="eastAsia"/>
              </w:rPr>
              <w:t>コスト（１つ選択）</w:t>
            </w:r>
          </w:p>
        </w:tc>
      </w:tr>
      <w:tr w:rsidR="00BE7E5E" w:rsidRPr="007C7937" w:rsidTr="00A22FEC">
        <w:tc>
          <w:tcPr>
            <w:tcW w:w="53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FFFFFF" w:themeColor="background1"/>
            </w:tcBorders>
          </w:tcPr>
          <w:p w:rsidR="00BE7E5E" w:rsidRPr="007C7937" w:rsidRDefault="00BE7E5E" w:rsidP="00831BC2">
            <w:pPr>
              <w:widowControl/>
              <w:jc w:val="left"/>
              <w:rPr>
                <w:rFonts w:asciiTheme="majorEastAsia" w:eastAsiaTheme="majorEastAsia" w:hAnsiTheme="majorEastAsia" w:hint="eastAsia"/>
              </w:rPr>
            </w:pPr>
            <w:r w:rsidRPr="007C7937">
              <w:rPr>
                <w:rFonts w:asciiTheme="majorEastAsia" w:eastAsiaTheme="majorEastAsia" w:hAnsiTheme="majorEastAsia" w:hint="eastAsia"/>
              </w:rPr>
              <w:t>□</w:t>
            </w:r>
            <w:r w:rsidR="007C7937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7C7937">
              <w:rPr>
                <w:rFonts w:asciiTheme="majorEastAsia" w:eastAsiaTheme="majorEastAsia" w:hAnsiTheme="majorEastAsia" w:hint="eastAsia"/>
              </w:rPr>
              <w:t>原則として無料</w:t>
            </w:r>
            <w:r w:rsidRPr="007C7937">
              <w:rPr>
                <w:rFonts w:asciiTheme="majorEastAsia" w:eastAsiaTheme="majorEastAsia" w:hAnsiTheme="majorEastAsia" w:hint="eastAsia"/>
              </w:rPr>
              <w:tab/>
            </w:r>
            <w:r w:rsidRPr="007C7937">
              <w:rPr>
                <w:rFonts w:asciiTheme="majorEastAsia" w:eastAsiaTheme="majorEastAsia" w:hAnsiTheme="majorEastAsia" w:hint="eastAsia"/>
              </w:rPr>
              <w:tab/>
            </w:r>
            <w:r w:rsidRPr="007C7937">
              <w:rPr>
                <w:rFonts w:asciiTheme="majorEastAsia" w:eastAsiaTheme="majorEastAsia" w:hAnsiTheme="majorEastAsia" w:hint="eastAsia"/>
              </w:rPr>
              <w:tab/>
            </w:r>
            <w:r w:rsidRPr="007C7937">
              <w:rPr>
                <w:rFonts w:asciiTheme="majorEastAsia" w:eastAsiaTheme="majorEastAsia" w:hAnsiTheme="majorEastAsia" w:hint="eastAsia"/>
              </w:rPr>
              <w:tab/>
            </w:r>
          </w:p>
          <w:p w:rsidR="00BE7E5E" w:rsidRPr="007C7937" w:rsidRDefault="00BE7E5E" w:rsidP="00831BC2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7C7937">
              <w:rPr>
                <w:rFonts w:asciiTheme="majorEastAsia" w:eastAsiaTheme="majorEastAsia" w:hAnsiTheme="majorEastAsia" w:hint="eastAsia"/>
              </w:rPr>
              <w:t>□</w:t>
            </w:r>
            <w:r w:rsidR="007C7937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7C7937">
              <w:rPr>
                <w:rFonts w:asciiTheme="majorEastAsia" w:eastAsiaTheme="majorEastAsia" w:hAnsiTheme="majorEastAsia" w:hint="eastAsia"/>
              </w:rPr>
              <w:t>～1万円／月</w:t>
            </w:r>
          </w:p>
          <w:p w:rsidR="00BE7E5E" w:rsidRPr="007C7937" w:rsidRDefault="00BE7E5E" w:rsidP="00831BC2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7C7937">
              <w:rPr>
                <w:rFonts w:asciiTheme="majorEastAsia" w:eastAsiaTheme="majorEastAsia" w:hAnsiTheme="majorEastAsia" w:hint="eastAsia"/>
              </w:rPr>
              <w:t>□</w:t>
            </w:r>
            <w:r w:rsidR="007C7937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7C7937">
              <w:rPr>
                <w:rFonts w:asciiTheme="majorEastAsia" w:eastAsiaTheme="majorEastAsia" w:hAnsiTheme="majorEastAsia" w:hint="eastAsia"/>
              </w:rPr>
              <w:t>～10万円／月</w:t>
            </w:r>
            <w:r w:rsidRPr="007C7937">
              <w:rPr>
                <w:rFonts w:asciiTheme="majorEastAsia" w:eastAsiaTheme="majorEastAsia" w:hAnsiTheme="majorEastAsia" w:hint="eastAsia"/>
              </w:rPr>
              <w:tab/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FFFFFF"/>
              <w:right w:val="single" w:sz="4" w:space="0" w:color="auto"/>
            </w:tcBorders>
          </w:tcPr>
          <w:p w:rsidR="00BE7E5E" w:rsidRPr="007C7937" w:rsidRDefault="00BE7E5E" w:rsidP="00831BC2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7C7937">
              <w:rPr>
                <w:rFonts w:asciiTheme="majorEastAsia" w:eastAsiaTheme="majorEastAsia" w:hAnsiTheme="majorEastAsia" w:hint="eastAsia"/>
              </w:rPr>
              <w:t>□</w:t>
            </w:r>
            <w:r w:rsidR="007C7937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7C7937">
              <w:rPr>
                <w:rFonts w:asciiTheme="majorEastAsia" w:eastAsiaTheme="majorEastAsia" w:hAnsiTheme="majorEastAsia" w:hint="eastAsia"/>
              </w:rPr>
              <w:t>～30万円／月</w:t>
            </w:r>
          </w:p>
          <w:p w:rsidR="00BE7E5E" w:rsidRPr="007C7937" w:rsidRDefault="00BE7E5E" w:rsidP="00831BC2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7C7937">
              <w:rPr>
                <w:rFonts w:asciiTheme="majorEastAsia" w:eastAsiaTheme="majorEastAsia" w:hAnsiTheme="majorEastAsia" w:hint="eastAsia"/>
              </w:rPr>
              <w:t>□</w:t>
            </w:r>
            <w:r w:rsidR="007C7937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7C7937">
              <w:rPr>
                <w:rFonts w:asciiTheme="majorEastAsia" w:eastAsiaTheme="majorEastAsia" w:hAnsiTheme="majorEastAsia" w:hint="eastAsia"/>
              </w:rPr>
              <w:t>～100万円／月</w:t>
            </w:r>
          </w:p>
          <w:p w:rsidR="00BE7E5E" w:rsidRPr="007C7937" w:rsidRDefault="00BE7E5E" w:rsidP="00831BC2">
            <w:pPr>
              <w:widowControl/>
              <w:jc w:val="left"/>
              <w:rPr>
                <w:rFonts w:asciiTheme="majorEastAsia" w:eastAsiaTheme="majorEastAsia" w:hAnsiTheme="majorEastAsia" w:hint="eastAsia"/>
              </w:rPr>
            </w:pPr>
            <w:r w:rsidRPr="007C7937">
              <w:rPr>
                <w:rFonts w:asciiTheme="majorEastAsia" w:eastAsiaTheme="majorEastAsia" w:hAnsiTheme="majorEastAsia" w:hint="eastAsia"/>
              </w:rPr>
              <w:t>□</w:t>
            </w:r>
            <w:r w:rsidR="007C7937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7C7937">
              <w:rPr>
                <w:rFonts w:asciiTheme="majorEastAsia" w:eastAsiaTheme="majorEastAsia" w:hAnsiTheme="majorEastAsia" w:hint="eastAsia"/>
              </w:rPr>
              <w:t>100万円超／月</w:t>
            </w:r>
          </w:p>
        </w:tc>
      </w:tr>
      <w:tr w:rsidR="007C7937" w:rsidRPr="007C7937" w:rsidTr="00A22FEC">
        <w:tc>
          <w:tcPr>
            <w:tcW w:w="10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C7937" w:rsidRPr="007C7937" w:rsidRDefault="007C7937" w:rsidP="00831BC2">
            <w:pPr>
              <w:widowControl/>
              <w:jc w:val="left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８．その他、特記事項</w:t>
            </w:r>
          </w:p>
        </w:tc>
      </w:tr>
      <w:tr w:rsidR="00BE7E5E" w:rsidRPr="007C7937" w:rsidTr="00A22FEC">
        <w:tc>
          <w:tcPr>
            <w:tcW w:w="10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E5E" w:rsidRDefault="00BE7E5E" w:rsidP="007C7937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7C7937" w:rsidRDefault="007C7937" w:rsidP="007C7937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24383C" w:rsidRDefault="0024383C" w:rsidP="007C7937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24383C" w:rsidRPr="007C7937" w:rsidRDefault="0024383C" w:rsidP="007C7937">
            <w:pPr>
              <w:widowControl/>
              <w:jc w:val="left"/>
              <w:rPr>
                <w:rFonts w:asciiTheme="majorEastAsia" w:eastAsiaTheme="majorEastAsia" w:hAnsiTheme="majorEastAsia" w:hint="eastAsia"/>
              </w:rPr>
            </w:pPr>
          </w:p>
        </w:tc>
      </w:tr>
    </w:tbl>
    <w:p w:rsidR="00AE1616" w:rsidRPr="007C7937" w:rsidRDefault="007C7937" w:rsidP="007C7937">
      <w:pPr>
        <w:widowControl/>
        <w:wordWrap w:val="0"/>
        <w:jc w:val="right"/>
        <w:rPr>
          <w:rFonts w:asciiTheme="majorEastAsia" w:eastAsiaTheme="majorEastAsia" w:hAnsiTheme="majorEastAsia" w:hint="eastAsia"/>
          <w:sz w:val="1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2E5B2C8" wp14:editId="510874C7">
                <wp:simplePos x="0" y="0"/>
                <wp:positionH relativeFrom="column">
                  <wp:posOffset>-76200</wp:posOffset>
                </wp:positionH>
                <wp:positionV relativeFrom="paragraph">
                  <wp:posOffset>38389</wp:posOffset>
                </wp:positionV>
                <wp:extent cx="1662545" cy="304800"/>
                <wp:effectExtent l="0" t="0" r="1397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254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7937" w:rsidRPr="006F013E" w:rsidRDefault="007C7937">
                            <w:pPr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  <w:r w:rsidRPr="006F013E">
                              <w:rPr>
                                <w:rFonts w:asciiTheme="majorEastAsia" w:eastAsiaTheme="majorEastAsia" w:hAnsiTheme="majorEastAsia" w:hint="eastAsia"/>
                              </w:rPr>
                              <w:t>事務局</w:t>
                            </w:r>
                            <w:r w:rsidRPr="006F013E">
                              <w:rPr>
                                <w:rFonts w:asciiTheme="majorEastAsia" w:eastAsiaTheme="majorEastAsia" w:hAnsiTheme="majorEastAsia"/>
                              </w:rPr>
                              <w:t>整理番号：</w:t>
                            </w:r>
                            <w:r w:rsidRPr="006F013E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5B2C8" id="テキスト ボックス 3" o:spid="_x0000_s1028" type="#_x0000_t202" style="position:absolute;left:0;text-align:left;margin-left:-6pt;margin-top:3pt;width:130.9pt;height:2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" fillcolor="white [3201]" strokeweight=".5pt">
                <v:textbox>
                  <w:txbxContent>
                    <w:p w:rsidR="007C7937" w:rsidRPr="006F013E" w:rsidRDefault="007C7937">
                      <w:pPr>
                        <w:rPr>
                          <w:rFonts w:asciiTheme="majorEastAsia" w:eastAsiaTheme="majorEastAsia" w:hAnsiTheme="majorEastAsia" w:hint="eastAsia"/>
                        </w:rPr>
                      </w:pPr>
                      <w:r w:rsidRPr="006F013E">
                        <w:rPr>
                          <w:rFonts w:asciiTheme="majorEastAsia" w:eastAsiaTheme="majorEastAsia" w:hAnsiTheme="majorEastAsia" w:hint="eastAsia"/>
                        </w:rPr>
                        <w:t>事務局</w:t>
                      </w:r>
                      <w:r w:rsidRPr="006F013E">
                        <w:rPr>
                          <w:rFonts w:asciiTheme="majorEastAsia" w:eastAsiaTheme="majorEastAsia" w:hAnsiTheme="majorEastAsia"/>
                        </w:rPr>
                        <w:t>整理番号：</w:t>
                      </w:r>
                      <w:r w:rsidRPr="006F013E">
                        <w:rPr>
                          <w:rFonts w:asciiTheme="majorEastAsia" w:eastAsiaTheme="majorEastAsia" w:hAnsiTheme="majorEastAsia" w:hint="eastAsia"/>
                        </w:rP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sz w:val="18"/>
        </w:rPr>
        <w:t xml:space="preserve">どうもありがとうごございました。　</w:t>
      </w:r>
    </w:p>
    <w:sectPr w:rsidR="00AE1616" w:rsidRPr="007C7937" w:rsidSect="00253CB5">
      <w:pgSz w:w="11906" w:h="16838"/>
      <w:pgMar w:top="720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D83" w:rsidRDefault="00671D83" w:rsidP="00A3697E">
      <w:r>
        <w:separator/>
      </w:r>
    </w:p>
  </w:endnote>
  <w:endnote w:type="continuationSeparator" w:id="0">
    <w:p w:rsidR="00671D83" w:rsidRDefault="00671D83" w:rsidP="00A36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D83" w:rsidRDefault="00671D83" w:rsidP="00A3697E">
      <w:r>
        <w:separator/>
      </w:r>
    </w:p>
  </w:footnote>
  <w:footnote w:type="continuationSeparator" w:id="0">
    <w:p w:rsidR="00671D83" w:rsidRDefault="00671D83" w:rsidP="00A369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602C3"/>
    <w:multiLevelType w:val="hybridMultilevel"/>
    <w:tmpl w:val="AF4A2128"/>
    <w:lvl w:ilvl="0" w:tplc="50B21E24">
      <w:start w:val="1"/>
      <w:numFmt w:val="decimalFullWidth"/>
      <w:lvlText w:val="%1．"/>
      <w:lvlJc w:val="left"/>
      <w:pPr>
        <w:ind w:left="432" w:hanging="432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209E7D7E"/>
    <w:multiLevelType w:val="hybridMultilevel"/>
    <w:tmpl w:val="CE90EF98"/>
    <w:lvl w:ilvl="0" w:tplc="CB4826A4">
      <w:start w:val="1"/>
      <w:numFmt w:val="decimalFullWidth"/>
      <w:lvlText w:val="%1．"/>
      <w:lvlJc w:val="left"/>
      <w:pPr>
        <w:ind w:left="432" w:hanging="432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DC63E01"/>
    <w:multiLevelType w:val="hybridMultilevel"/>
    <w:tmpl w:val="E2C65DA4"/>
    <w:lvl w:ilvl="0" w:tplc="D79862E8">
      <w:start w:val="6"/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FAA3ACE"/>
    <w:multiLevelType w:val="hybridMultilevel"/>
    <w:tmpl w:val="5578628A"/>
    <w:lvl w:ilvl="0" w:tplc="D7743F0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398849F1"/>
    <w:multiLevelType w:val="hybridMultilevel"/>
    <w:tmpl w:val="81EA6DFC"/>
    <w:lvl w:ilvl="0" w:tplc="CAFA512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3F0F5A08"/>
    <w:multiLevelType w:val="hybridMultilevel"/>
    <w:tmpl w:val="71286F0A"/>
    <w:lvl w:ilvl="0" w:tplc="373A053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5626277A"/>
    <w:multiLevelType w:val="hybridMultilevel"/>
    <w:tmpl w:val="7068E9A8"/>
    <w:lvl w:ilvl="0" w:tplc="49E408CA">
      <w:start w:val="1"/>
      <w:numFmt w:val="decimalFullWidth"/>
      <w:lvlText w:val="%1．"/>
      <w:lvlJc w:val="left"/>
      <w:pPr>
        <w:ind w:left="432" w:hanging="432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5DD6362C"/>
    <w:multiLevelType w:val="hybridMultilevel"/>
    <w:tmpl w:val="96F6F520"/>
    <w:lvl w:ilvl="0" w:tplc="ECF07060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7C9"/>
    <w:rsid w:val="00001D7E"/>
    <w:rsid w:val="0000350E"/>
    <w:rsid w:val="0000586F"/>
    <w:rsid w:val="000061D6"/>
    <w:rsid w:val="0000689A"/>
    <w:rsid w:val="00011CAB"/>
    <w:rsid w:val="00014128"/>
    <w:rsid w:val="00014F28"/>
    <w:rsid w:val="000157E8"/>
    <w:rsid w:val="000172AD"/>
    <w:rsid w:val="000175E2"/>
    <w:rsid w:val="00017AB9"/>
    <w:rsid w:val="00017B7B"/>
    <w:rsid w:val="000203FE"/>
    <w:rsid w:val="00021009"/>
    <w:rsid w:val="00023483"/>
    <w:rsid w:val="00023C81"/>
    <w:rsid w:val="000272CC"/>
    <w:rsid w:val="000276CF"/>
    <w:rsid w:val="00030669"/>
    <w:rsid w:val="00031733"/>
    <w:rsid w:val="00033000"/>
    <w:rsid w:val="00033400"/>
    <w:rsid w:val="00035D22"/>
    <w:rsid w:val="00040FAB"/>
    <w:rsid w:val="000414B3"/>
    <w:rsid w:val="00041599"/>
    <w:rsid w:val="0004287D"/>
    <w:rsid w:val="000430AF"/>
    <w:rsid w:val="00044FAA"/>
    <w:rsid w:val="00046DE8"/>
    <w:rsid w:val="00047692"/>
    <w:rsid w:val="00047B8A"/>
    <w:rsid w:val="000511E4"/>
    <w:rsid w:val="00051CBD"/>
    <w:rsid w:val="000536A9"/>
    <w:rsid w:val="000541C6"/>
    <w:rsid w:val="000551AE"/>
    <w:rsid w:val="00060E15"/>
    <w:rsid w:val="00061FB6"/>
    <w:rsid w:val="00064FB5"/>
    <w:rsid w:val="00066496"/>
    <w:rsid w:val="000664FA"/>
    <w:rsid w:val="00070A63"/>
    <w:rsid w:val="000715F8"/>
    <w:rsid w:val="00071ABD"/>
    <w:rsid w:val="0007261E"/>
    <w:rsid w:val="00072ED5"/>
    <w:rsid w:val="00074DD4"/>
    <w:rsid w:val="00076644"/>
    <w:rsid w:val="0008327C"/>
    <w:rsid w:val="000832A7"/>
    <w:rsid w:val="00084DB6"/>
    <w:rsid w:val="0008563A"/>
    <w:rsid w:val="000861E3"/>
    <w:rsid w:val="00087DD6"/>
    <w:rsid w:val="00091600"/>
    <w:rsid w:val="00095FF7"/>
    <w:rsid w:val="00096478"/>
    <w:rsid w:val="0009674D"/>
    <w:rsid w:val="000A0C56"/>
    <w:rsid w:val="000A25E5"/>
    <w:rsid w:val="000A5F13"/>
    <w:rsid w:val="000A76D0"/>
    <w:rsid w:val="000B298C"/>
    <w:rsid w:val="000B3146"/>
    <w:rsid w:val="000B56BE"/>
    <w:rsid w:val="000B5EAF"/>
    <w:rsid w:val="000B7841"/>
    <w:rsid w:val="000B7E57"/>
    <w:rsid w:val="000C1D34"/>
    <w:rsid w:val="000C1D4F"/>
    <w:rsid w:val="000C288F"/>
    <w:rsid w:val="000C6058"/>
    <w:rsid w:val="000D5019"/>
    <w:rsid w:val="000D5B86"/>
    <w:rsid w:val="000D7F3E"/>
    <w:rsid w:val="000E06E5"/>
    <w:rsid w:val="000E2BC3"/>
    <w:rsid w:val="000E2E58"/>
    <w:rsid w:val="000E351F"/>
    <w:rsid w:val="000E4AA2"/>
    <w:rsid w:val="000E5BFB"/>
    <w:rsid w:val="000E66AE"/>
    <w:rsid w:val="000F2844"/>
    <w:rsid w:val="000F2BD1"/>
    <w:rsid w:val="000F2C9D"/>
    <w:rsid w:val="000F2E01"/>
    <w:rsid w:val="000F5AB5"/>
    <w:rsid w:val="000F752A"/>
    <w:rsid w:val="000F798D"/>
    <w:rsid w:val="00101D2A"/>
    <w:rsid w:val="00101E18"/>
    <w:rsid w:val="001034B8"/>
    <w:rsid w:val="001066A1"/>
    <w:rsid w:val="00106DD4"/>
    <w:rsid w:val="00111487"/>
    <w:rsid w:val="00112415"/>
    <w:rsid w:val="00116836"/>
    <w:rsid w:val="001211D2"/>
    <w:rsid w:val="0012228C"/>
    <w:rsid w:val="00122DFB"/>
    <w:rsid w:val="00125028"/>
    <w:rsid w:val="001277F3"/>
    <w:rsid w:val="0013541A"/>
    <w:rsid w:val="00135B9D"/>
    <w:rsid w:val="00135F97"/>
    <w:rsid w:val="0013647D"/>
    <w:rsid w:val="0013649A"/>
    <w:rsid w:val="001423B4"/>
    <w:rsid w:val="001463BA"/>
    <w:rsid w:val="001478E3"/>
    <w:rsid w:val="00147E8B"/>
    <w:rsid w:val="00150E22"/>
    <w:rsid w:val="00151D5B"/>
    <w:rsid w:val="001522B6"/>
    <w:rsid w:val="00152D84"/>
    <w:rsid w:val="001531FB"/>
    <w:rsid w:val="001537A4"/>
    <w:rsid w:val="00155824"/>
    <w:rsid w:val="00160AE6"/>
    <w:rsid w:val="00161CD9"/>
    <w:rsid w:val="001634BF"/>
    <w:rsid w:val="00163740"/>
    <w:rsid w:val="00163DAB"/>
    <w:rsid w:val="00164960"/>
    <w:rsid w:val="00167FA7"/>
    <w:rsid w:val="0017090A"/>
    <w:rsid w:val="00174521"/>
    <w:rsid w:val="0017567A"/>
    <w:rsid w:val="0017572E"/>
    <w:rsid w:val="00175EA1"/>
    <w:rsid w:val="00183C0A"/>
    <w:rsid w:val="00186492"/>
    <w:rsid w:val="00187230"/>
    <w:rsid w:val="00187DFC"/>
    <w:rsid w:val="00191035"/>
    <w:rsid w:val="0019334D"/>
    <w:rsid w:val="0019381C"/>
    <w:rsid w:val="00197628"/>
    <w:rsid w:val="001A19ED"/>
    <w:rsid w:val="001A1AF3"/>
    <w:rsid w:val="001A6651"/>
    <w:rsid w:val="001B2F75"/>
    <w:rsid w:val="001B5BF5"/>
    <w:rsid w:val="001C12F6"/>
    <w:rsid w:val="001C5780"/>
    <w:rsid w:val="001C5F71"/>
    <w:rsid w:val="001C63B6"/>
    <w:rsid w:val="001C6E43"/>
    <w:rsid w:val="001C790A"/>
    <w:rsid w:val="001D194A"/>
    <w:rsid w:val="001D2A5B"/>
    <w:rsid w:val="001D2D45"/>
    <w:rsid w:val="001D30B8"/>
    <w:rsid w:val="001D3DBB"/>
    <w:rsid w:val="001D4A39"/>
    <w:rsid w:val="001D5C8C"/>
    <w:rsid w:val="001D5EEA"/>
    <w:rsid w:val="001D623E"/>
    <w:rsid w:val="001E1076"/>
    <w:rsid w:val="001E1E47"/>
    <w:rsid w:val="001E2BBE"/>
    <w:rsid w:val="001E39AF"/>
    <w:rsid w:val="001E3FE1"/>
    <w:rsid w:val="001E41B9"/>
    <w:rsid w:val="001E510A"/>
    <w:rsid w:val="001E5A91"/>
    <w:rsid w:val="001E5F1F"/>
    <w:rsid w:val="001F1EE1"/>
    <w:rsid w:val="001F5A5F"/>
    <w:rsid w:val="001F6BCF"/>
    <w:rsid w:val="002004CA"/>
    <w:rsid w:val="00203E0E"/>
    <w:rsid w:val="002061CA"/>
    <w:rsid w:val="00210351"/>
    <w:rsid w:val="00210E03"/>
    <w:rsid w:val="0021324D"/>
    <w:rsid w:val="00220079"/>
    <w:rsid w:val="0022089C"/>
    <w:rsid w:val="00220BEA"/>
    <w:rsid w:val="00222195"/>
    <w:rsid w:val="00222388"/>
    <w:rsid w:val="00223CC9"/>
    <w:rsid w:val="00226B11"/>
    <w:rsid w:val="00227614"/>
    <w:rsid w:val="0023045D"/>
    <w:rsid w:val="00231837"/>
    <w:rsid w:val="00231F9B"/>
    <w:rsid w:val="00234DE9"/>
    <w:rsid w:val="0023543A"/>
    <w:rsid w:val="00237157"/>
    <w:rsid w:val="00240107"/>
    <w:rsid w:val="00242525"/>
    <w:rsid w:val="00242771"/>
    <w:rsid w:val="0024383C"/>
    <w:rsid w:val="00244445"/>
    <w:rsid w:val="002470FC"/>
    <w:rsid w:val="00253CB5"/>
    <w:rsid w:val="00253D53"/>
    <w:rsid w:val="002550E3"/>
    <w:rsid w:val="00255775"/>
    <w:rsid w:val="00270DCF"/>
    <w:rsid w:val="00275EBB"/>
    <w:rsid w:val="002827AA"/>
    <w:rsid w:val="0028282D"/>
    <w:rsid w:val="002829D4"/>
    <w:rsid w:val="00283960"/>
    <w:rsid w:val="00284CC0"/>
    <w:rsid w:val="00285C8F"/>
    <w:rsid w:val="00290028"/>
    <w:rsid w:val="00292B17"/>
    <w:rsid w:val="0029389E"/>
    <w:rsid w:val="00294A4B"/>
    <w:rsid w:val="00295D76"/>
    <w:rsid w:val="00296789"/>
    <w:rsid w:val="002970CF"/>
    <w:rsid w:val="002A29AC"/>
    <w:rsid w:val="002A29D0"/>
    <w:rsid w:val="002A30BC"/>
    <w:rsid w:val="002A6770"/>
    <w:rsid w:val="002A739B"/>
    <w:rsid w:val="002B026C"/>
    <w:rsid w:val="002B2F09"/>
    <w:rsid w:val="002B73E1"/>
    <w:rsid w:val="002B7CFC"/>
    <w:rsid w:val="002C2B9E"/>
    <w:rsid w:val="002C3AE7"/>
    <w:rsid w:val="002C5124"/>
    <w:rsid w:val="002C62A8"/>
    <w:rsid w:val="002C6961"/>
    <w:rsid w:val="002C6EDF"/>
    <w:rsid w:val="002C7374"/>
    <w:rsid w:val="002D14C5"/>
    <w:rsid w:val="002D1F50"/>
    <w:rsid w:val="002D3C51"/>
    <w:rsid w:val="002D439F"/>
    <w:rsid w:val="002E0122"/>
    <w:rsid w:val="002E3F07"/>
    <w:rsid w:val="002E428D"/>
    <w:rsid w:val="002E447E"/>
    <w:rsid w:val="002E5102"/>
    <w:rsid w:val="002E5DF2"/>
    <w:rsid w:val="002E7B0D"/>
    <w:rsid w:val="002F1105"/>
    <w:rsid w:val="002F1BC6"/>
    <w:rsid w:val="002F2B01"/>
    <w:rsid w:val="002F6059"/>
    <w:rsid w:val="002F7997"/>
    <w:rsid w:val="00300447"/>
    <w:rsid w:val="00301A0C"/>
    <w:rsid w:val="00301C85"/>
    <w:rsid w:val="00302852"/>
    <w:rsid w:val="00302E2E"/>
    <w:rsid w:val="00303A11"/>
    <w:rsid w:val="0030437C"/>
    <w:rsid w:val="00306457"/>
    <w:rsid w:val="00307051"/>
    <w:rsid w:val="00310378"/>
    <w:rsid w:val="00313F4A"/>
    <w:rsid w:val="003210EB"/>
    <w:rsid w:val="00323D78"/>
    <w:rsid w:val="00324B90"/>
    <w:rsid w:val="00325C76"/>
    <w:rsid w:val="003262A4"/>
    <w:rsid w:val="0032658E"/>
    <w:rsid w:val="0032668B"/>
    <w:rsid w:val="00332535"/>
    <w:rsid w:val="00335352"/>
    <w:rsid w:val="00336199"/>
    <w:rsid w:val="0034438D"/>
    <w:rsid w:val="00347935"/>
    <w:rsid w:val="00347C02"/>
    <w:rsid w:val="003500FF"/>
    <w:rsid w:val="00354B4D"/>
    <w:rsid w:val="00355C09"/>
    <w:rsid w:val="00355D0F"/>
    <w:rsid w:val="00356387"/>
    <w:rsid w:val="003574D6"/>
    <w:rsid w:val="00362C45"/>
    <w:rsid w:val="00364090"/>
    <w:rsid w:val="003645B7"/>
    <w:rsid w:val="00370023"/>
    <w:rsid w:val="00370AA5"/>
    <w:rsid w:val="00370C25"/>
    <w:rsid w:val="00373FA6"/>
    <w:rsid w:val="00374FE7"/>
    <w:rsid w:val="0037785B"/>
    <w:rsid w:val="003814D0"/>
    <w:rsid w:val="00381FB2"/>
    <w:rsid w:val="00385C16"/>
    <w:rsid w:val="003916F9"/>
    <w:rsid w:val="00391B5B"/>
    <w:rsid w:val="00392B43"/>
    <w:rsid w:val="003946F6"/>
    <w:rsid w:val="00395520"/>
    <w:rsid w:val="00397FA2"/>
    <w:rsid w:val="003A02B4"/>
    <w:rsid w:val="003A2A62"/>
    <w:rsid w:val="003A3535"/>
    <w:rsid w:val="003A3DAA"/>
    <w:rsid w:val="003A55FB"/>
    <w:rsid w:val="003A7360"/>
    <w:rsid w:val="003B5947"/>
    <w:rsid w:val="003B6793"/>
    <w:rsid w:val="003B7932"/>
    <w:rsid w:val="003B7BBD"/>
    <w:rsid w:val="003C18D0"/>
    <w:rsid w:val="003C1D98"/>
    <w:rsid w:val="003C30C5"/>
    <w:rsid w:val="003C33B1"/>
    <w:rsid w:val="003C381B"/>
    <w:rsid w:val="003C7CD9"/>
    <w:rsid w:val="003D0B75"/>
    <w:rsid w:val="003D30E7"/>
    <w:rsid w:val="003D5BF6"/>
    <w:rsid w:val="003D75AD"/>
    <w:rsid w:val="003E0BE7"/>
    <w:rsid w:val="003E1673"/>
    <w:rsid w:val="003E3E82"/>
    <w:rsid w:val="003E431C"/>
    <w:rsid w:val="003F38B9"/>
    <w:rsid w:val="003F478C"/>
    <w:rsid w:val="00400FB1"/>
    <w:rsid w:val="00404307"/>
    <w:rsid w:val="00404AA6"/>
    <w:rsid w:val="004071FD"/>
    <w:rsid w:val="004163AA"/>
    <w:rsid w:val="00421297"/>
    <w:rsid w:val="00421B03"/>
    <w:rsid w:val="0042269E"/>
    <w:rsid w:val="0042456E"/>
    <w:rsid w:val="004269A4"/>
    <w:rsid w:val="00433A87"/>
    <w:rsid w:val="00434434"/>
    <w:rsid w:val="004349E7"/>
    <w:rsid w:val="00434EDD"/>
    <w:rsid w:val="0043686C"/>
    <w:rsid w:val="0043755A"/>
    <w:rsid w:val="00440294"/>
    <w:rsid w:val="0044122E"/>
    <w:rsid w:val="0044290A"/>
    <w:rsid w:val="00442ADB"/>
    <w:rsid w:val="00442D44"/>
    <w:rsid w:val="00442F1B"/>
    <w:rsid w:val="00443817"/>
    <w:rsid w:val="0044629A"/>
    <w:rsid w:val="004466D4"/>
    <w:rsid w:val="00453F45"/>
    <w:rsid w:val="00456F15"/>
    <w:rsid w:val="00457231"/>
    <w:rsid w:val="00460148"/>
    <w:rsid w:val="00460F42"/>
    <w:rsid w:val="00460F4F"/>
    <w:rsid w:val="00461CFF"/>
    <w:rsid w:val="00462E75"/>
    <w:rsid w:val="00466F42"/>
    <w:rsid w:val="0047162C"/>
    <w:rsid w:val="00473110"/>
    <w:rsid w:val="004743BC"/>
    <w:rsid w:val="00476629"/>
    <w:rsid w:val="0047682A"/>
    <w:rsid w:val="0047752E"/>
    <w:rsid w:val="00477F05"/>
    <w:rsid w:val="00480847"/>
    <w:rsid w:val="0048409E"/>
    <w:rsid w:val="00486D57"/>
    <w:rsid w:val="00487292"/>
    <w:rsid w:val="004876F5"/>
    <w:rsid w:val="00490DFB"/>
    <w:rsid w:val="00492132"/>
    <w:rsid w:val="00494709"/>
    <w:rsid w:val="004947D8"/>
    <w:rsid w:val="0049678E"/>
    <w:rsid w:val="004A049D"/>
    <w:rsid w:val="004A1CA2"/>
    <w:rsid w:val="004A1F79"/>
    <w:rsid w:val="004A7F81"/>
    <w:rsid w:val="004B1E63"/>
    <w:rsid w:val="004B35B0"/>
    <w:rsid w:val="004B646E"/>
    <w:rsid w:val="004B67AE"/>
    <w:rsid w:val="004B6952"/>
    <w:rsid w:val="004C39A7"/>
    <w:rsid w:val="004C3B3F"/>
    <w:rsid w:val="004C59C5"/>
    <w:rsid w:val="004C5E89"/>
    <w:rsid w:val="004D0004"/>
    <w:rsid w:val="004D0452"/>
    <w:rsid w:val="004D25A7"/>
    <w:rsid w:val="004D286B"/>
    <w:rsid w:val="004D3362"/>
    <w:rsid w:val="004D34E5"/>
    <w:rsid w:val="004D4B36"/>
    <w:rsid w:val="004D4BFF"/>
    <w:rsid w:val="004D67CB"/>
    <w:rsid w:val="004E0C2F"/>
    <w:rsid w:val="004E15A7"/>
    <w:rsid w:val="004E1738"/>
    <w:rsid w:val="004E2CDB"/>
    <w:rsid w:val="004E4498"/>
    <w:rsid w:val="004E4A1D"/>
    <w:rsid w:val="004E5429"/>
    <w:rsid w:val="004E5604"/>
    <w:rsid w:val="004E5B54"/>
    <w:rsid w:val="004F0A91"/>
    <w:rsid w:val="004F1A91"/>
    <w:rsid w:val="004F2327"/>
    <w:rsid w:val="004F4420"/>
    <w:rsid w:val="004F5D6E"/>
    <w:rsid w:val="004F6C0E"/>
    <w:rsid w:val="005013BB"/>
    <w:rsid w:val="00501EDB"/>
    <w:rsid w:val="00502026"/>
    <w:rsid w:val="005021DE"/>
    <w:rsid w:val="0050471F"/>
    <w:rsid w:val="00505E13"/>
    <w:rsid w:val="0050710B"/>
    <w:rsid w:val="00510110"/>
    <w:rsid w:val="00512A0A"/>
    <w:rsid w:val="005178EA"/>
    <w:rsid w:val="00517AD2"/>
    <w:rsid w:val="00517E15"/>
    <w:rsid w:val="00520FCC"/>
    <w:rsid w:val="005212B6"/>
    <w:rsid w:val="00523620"/>
    <w:rsid w:val="00526BF9"/>
    <w:rsid w:val="0052720D"/>
    <w:rsid w:val="005313FC"/>
    <w:rsid w:val="005347C5"/>
    <w:rsid w:val="005351A1"/>
    <w:rsid w:val="005357ED"/>
    <w:rsid w:val="00537491"/>
    <w:rsid w:val="00537A8C"/>
    <w:rsid w:val="00537ED5"/>
    <w:rsid w:val="005406E0"/>
    <w:rsid w:val="00541088"/>
    <w:rsid w:val="005450C1"/>
    <w:rsid w:val="00546E06"/>
    <w:rsid w:val="00547A66"/>
    <w:rsid w:val="00547C5C"/>
    <w:rsid w:val="00551F28"/>
    <w:rsid w:val="00552300"/>
    <w:rsid w:val="00552818"/>
    <w:rsid w:val="005532CB"/>
    <w:rsid w:val="00560E82"/>
    <w:rsid w:val="0056288F"/>
    <w:rsid w:val="00563E0B"/>
    <w:rsid w:val="00564CDA"/>
    <w:rsid w:val="00565127"/>
    <w:rsid w:val="00566309"/>
    <w:rsid w:val="005666A3"/>
    <w:rsid w:val="005667F5"/>
    <w:rsid w:val="00566BED"/>
    <w:rsid w:val="005709EF"/>
    <w:rsid w:val="00572683"/>
    <w:rsid w:val="00572E11"/>
    <w:rsid w:val="00573609"/>
    <w:rsid w:val="00573CD8"/>
    <w:rsid w:val="00574C8A"/>
    <w:rsid w:val="00575BC7"/>
    <w:rsid w:val="00576794"/>
    <w:rsid w:val="00577339"/>
    <w:rsid w:val="00581CF5"/>
    <w:rsid w:val="005830EA"/>
    <w:rsid w:val="0058497E"/>
    <w:rsid w:val="0058567C"/>
    <w:rsid w:val="0058658D"/>
    <w:rsid w:val="00590E23"/>
    <w:rsid w:val="00590EEE"/>
    <w:rsid w:val="00591FDC"/>
    <w:rsid w:val="00593425"/>
    <w:rsid w:val="0059640D"/>
    <w:rsid w:val="005A153D"/>
    <w:rsid w:val="005A31FB"/>
    <w:rsid w:val="005A436D"/>
    <w:rsid w:val="005A4534"/>
    <w:rsid w:val="005A4BCE"/>
    <w:rsid w:val="005A5DC1"/>
    <w:rsid w:val="005A67C9"/>
    <w:rsid w:val="005A7A39"/>
    <w:rsid w:val="005B0D12"/>
    <w:rsid w:val="005B1CD8"/>
    <w:rsid w:val="005B393A"/>
    <w:rsid w:val="005B488F"/>
    <w:rsid w:val="005B5F55"/>
    <w:rsid w:val="005B6D37"/>
    <w:rsid w:val="005B7531"/>
    <w:rsid w:val="005B7C08"/>
    <w:rsid w:val="005B7D07"/>
    <w:rsid w:val="005B7D2A"/>
    <w:rsid w:val="005C05B5"/>
    <w:rsid w:val="005C0B8E"/>
    <w:rsid w:val="005C11EE"/>
    <w:rsid w:val="005C1BA7"/>
    <w:rsid w:val="005C38FA"/>
    <w:rsid w:val="005D116C"/>
    <w:rsid w:val="005D284E"/>
    <w:rsid w:val="005D29C4"/>
    <w:rsid w:val="005D459C"/>
    <w:rsid w:val="005D5F30"/>
    <w:rsid w:val="005D7D2B"/>
    <w:rsid w:val="005E09AB"/>
    <w:rsid w:val="005E2367"/>
    <w:rsid w:val="005E2D09"/>
    <w:rsid w:val="005E30ED"/>
    <w:rsid w:val="005E364B"/>
    <w:rsid w:val="005E5094"/>
    <w:rsid w:val="005E5769"/>
    <w:rsid w:val="005E6307"/>
    <w:rsid w:val="005E7704"/>
    <w:rsid w:val="005E7A31"/>
    <w:rsid w:val="005F1CC8"/>
    <w:rsid w:val="005F4405"/>
    <w:rsid w:val="00600F2F"/>
    <w:rsid w:val="00602F36"/>
    <w:rsid w:val="00603708"/>
    <w:rsid w:val="00603BBE"/>
    <w:rsid w:val="00604283"/>
    <w:rsid w:val="00605457"/>
    <w:rsid w:val="00605504"/>
    <w:rsid w:val="00606689"/>
    <w:rsid w:val="00610728"/>
    <w:rsid w:val="00610BFB"/>
    <w:rsid w:val="00610FA9"/>
    <w:rsid w:val="0061467E"/>
    <w:rsid w:val="0061684E"/>
    <w:rsid w:val="00620DE8"/>
    <w:rsid w:val="00623D00"/>
    <w:rsid w:val="00626980"/>
    <w:rsid w:val="006317C4"/>
    <w:rsid w:val="00635719"/>
    <w:rsid w:val="00635871"/>
    <w:rsid w:val="00641899"/>
    <w:rsid w:val="00642089"/>
    <w:rsid w:val="006424EB"/>
    <w:rsid w:val="006435D0"/>
    <w:rsid w:val="006449C2"/>
    <w:rsid w:val="00651675"/>
    <w:rsid w:val="00651EC6"/>
    <w:rsid w:val="006528C7"/>
    <w:rsid w:val="00654AF4"/>
    <w:rsid w:val="00655409"/>
    <w:rsid w:val="00655B72"/>
    <w:rsid w:val="00656682"/>
    <w:rsid w:val="00664ADA"/>
    <w:rsid w:val="00665288"/>
    <w:rsid w:val="006676DB"/>
    <w:rsid w:val="00671D83"/>
    <w:rsid w:val="006803D0"/>
    <w:rsid w:val="006858B1"/>
    <w:rsid w:val="006873E8"/>
    <w:rsid w:val="0069033E"/>
    <w:rsid w:val="00690ABF"/>
    <w:rsid w:val="0069129D"/>
    <w:rsid w:val="006926E5"/>
    <w:rsid w:val="006935BF"/>
    <w:rsid w:val="00694FA0"/>
    <w:rsid w:val="00697D89"/>
    <w:rsid w:val="006A0A47"/>
    <w:rsid w:val="006A1AE8"/>
    <w:rsid w:val="006A1AF7"/>
    <w:rsid w:val="006A2383"/>
    <w:rsid w:val="006A29F5"/>
    <w:rsid w:val="006A34E1"/>
    <w:rsid w:val="006A3967"/>
    <w:rsid w:val="006A63A8"/>
    <w:rsid w:val="006A665A"/>
    <w:rsid w:val="006B0A60"/>
    <w:rsid w:val="006B0CE3"/>
    <w:rsid w:val="006B19CA"/>
    <w:rsid w:val="006B1FED"/>
    <w:rsid w:val="006B32F2"/>
    <w:rsid w:val="006B3F71"/>
    <w:rsid w:val="006B578C"/>
    <w:rsid w:val="006B7E88"/>
    <w:rsid w:val="006C1697"/>
    <w:rsid w:val="006C4262"/>
    <w:rsid w:val="006C4674"/>
    <w:rsid w:val="006C7C14"/>
    <w:rsid w:val="006D0C85"/>
    <w:rsid w:val="006D2A99"/>
    <w:rsid w:val="006D3BE5"/>
    <w:rsid w:val="006D4015"/>
    <w:rsid w:val="006D6CBC"/>
    <w:rsid w:val="006E0C82"/>
    <w:rsid w:val="006E3132"/>
    <w:rsid w:val="006E3590"/>
    <w:rsid w:val="006E62B9"/>
    <w:rsid w:val="006E6A29"/>
    <w:rsid w:val="006E72CB"/>
    <w:rsid w:val="006F013E"/>
    <w:rsid w:val="006F1904"/>
    <w:rsid w:val="006F1AE4"/>
    <w:rsid w:val="006F1C1E"/>
    <w:rsid w:val="006F26C4"/>
    <w:rsid w:val="006F4413"/>
    <w:rsid w:val="006F6B1E"/>
    <w:rsid w:val="00700532"/>
    <w:rsid w:val="00711C39"/>
    <w:rsid w:val="00714B8C"/>
    <w:rsid w:val="0071763A"/>
    <w:rsid w:val="00717BDB"/>
    <w:rsid w:val="0072092B"/>
    <w:rsid w:val="00721920"/>
    <w:rsid w:val="007244E8"/>
    <w:rsid w:val="007301BF"/>
    <w:rsid w:val="007325CC"/>
    <w:rsid w:val="007337EF"/>
    <w:rsid w:val="00733B99"/>
    <w:rsid w:val="00733C7E"/>
    <w:rsid w:val="00733DD8"/>
    <w:rsid w:val="007353E4"/>
    <w:rsid w:val="00735FB7"/>
    <w:rsid w:val="00735FC6"/>
    <w:rsid w:val="00740CE0"/>
    <w:rsid w:val="007419DD"/>
    <w:rsid w:val="00742586"/>
    <w:rsid w:val="00743C81"/>
    <w:rsid w:val="00743DCB"/>
    <w:rsid w:val="00744475"/>
    <w:rsid w:val="007478B1"/>
    <w:rsid w:val="00747D15"/>
    <w:rsid w:val="00752C50"/>
    <w:rsid w:val="0075372D"/>
    <w:rsid w:val="00754097"/>
    <w:rsid w:val="007549A4"/>
    <w:rsid w:val="007550C8"/>
    <w:rsid w:val="00755607"/>
    <w:rsid w:val="007558C7"/>
    <w:rsid w:val="00755C84"/>
    <w:rsid w:val="00757819"/>
    <w:rsid w:val="00757854"/>
    <w:rsid w:val="00757E29"/>
    <w:rsid w:val="00760061"/>
    <w:rsid w:val="00760C09"/>
    <w:rsid w:val="00760FA6"/>
    <w:rsid w:val="00762CAB"/>
    <w:rsid w:val="0076355A"/>
    <w:rsid w:val="0076425B"/>
    <w:rsid w:val="007649CB"/>
    <w:rsid w:val="00765216"/>
    <w:rsid w:val="00765B3C"/>
    <w:rsid w:val="00766D63"/>
    <w:rsid w:val="00766E98"/>
    <w:rsid w:val="0076713D"/>
    <w:rsid w:val="00772033"/>
    <w:rsid w:val="00772F3C"/>
    <w:rsid w:val="0077576F"/>
    <w:rsid w:val="007769F6"/>
    <w:rsid w:val="00777BAB"/>
    <w:rsid w:val="00777C21"/>
    <w:rsid w:val="0078085C"/>
    <w:rsid w:val="00783364"/>
    <w:rsid w:val="0078476D"/>
    <w:rsid w:val="00785D0E"/>
    <w:rsid w:val="00785DF9"/>
    <w:rsid w:val="007927E3"/>
    <w:rsid w:val="00793FFC"/>
    <w:rsid w:val="00794F9A"/>
    <w:rsid w:val="00796A37"/>
    <w:rsid w:val="00797249"/>
    <w:rsid w:val="007A0035"/>
    <w:rsid w:val="007A117C"/>
    <w:rsid w:val="007A1410"/>
    <w:rsid w:val="007A3FD3"/>
    <w:rsid w:val="007A481C"/>
    <w:rsid w:val="007A551D"/>
    <w:rsid w:val="007A7A8D"/>
    <w:rsid w:val="007B32FA"/>
    <w:rsid w:val="007B42AB"/>
    <w:rsid w:val="007B45E1"/>
    <w:rsid w:val="007B6FBD"/>
    <w:rsid w:val="007B706C"/>
    <w:rsid w:val="007C2408"/>
    <w:rsid w:val="007C3160"/>
    <w:rsid w:val="007C7937"/>
    <w:rsid w:val="007C7D02"/>
    <w:rsid w:val="007C7F98"/>
    <w:rsid w:val="007D1395"/>
    <w:rsid w:val="007D287D"/>
    <w:rsid w:val="007D5BE3"/>
    <w:rsid w:val="007D5C79"/>
    <w:rsid w:val="007D6BC7"/>
    <w:rsid w:val="007E09B5"/>
    <w:rsid w:val="007F0B36"/>
    <w:rsid w:val="007F150F"/>
    <w:rsid w:val="007F15FA"/>
    <w:rsid w:val="007F37C7"/>
    <w:rsid w:val="007F675E"/>
    <w:rsid w:val="00800325"/>
    <w:rsid w:val="00800BBA"/>
    <w:rsid w:val="0080159D"/>
    <w:rsid w:val="00801698"/>
    <w:rsid w:val="00801877"/>
    <w:rsid w:val="0080560F"/>
    <w:rsid w:val="008104B0"/>
    <w:rsid w:val="00812D73"/>
    <w:rsid w:val="0081376C"/>
    <w:rsid w:val="00814078"/>
    <w:rsid w:val="008177A4"/>
    <w:rsid w:val="00825088"/>
    <w:rsid w:val="008250DE"/>
    <w:rsid w:val="00826062"/>
    <w:rsid w:val="00832E44"/>
    <w:rsid w:val="00835D73"/>
    <w:rsid w:val="008376CD"/>
    <w:rsid w:val="008427DB"/>
    <w:rsid w:val="00843446"/>
    <w:rsid w:val="00844B07"/>
    <w:rsid w:val="008472F5"/>
    <w:rsid w:val="00853BB2"/>
    <w:rsid w:val="0085638B"/>
    <w:rsid w:val="008631B7"/>
    <w:rsid w:val="00863296"/>
    <w:rsid w:val="00865EC2"/>
    <w:rsid w:val="00867632"/>
    <w:rsid w:val="008701F1"/>
    <w:rsid w:val="008702D2"/>
    <w:rsid w:val="00870C13"/>
    <w:rsid w:val="0087541E"/>
    <w:rsid w:val="008771B0"/>
    <w:rsid w:val="008778B4"/>
    <w:rsid w:val="00881916"/>
    <w:rsid w:val="00882676"/>
    <w:rsid w:val="00883C6C"/>
    <w:rsid w:val="008867AD"/>
    <w:rsid w:val="00886C3B"/>
    <w:rsid w:val="00892AD8"/>
    <w:rsid w:val="008966AF"/>
    <w:rsid w:val="008A17A3"/>
    <w:rsid w:val="008A2D7C"/>
    <w:rsid w:val="008A3191"/>
    <w:rsid w:val="008A40F8"/>
    <w:rsid w:val="008B0174"/>
    <w:rsid w:val="008B1443"/>
    <w:rsid w:val="008B406B"/>
    <w:rsid w:val="008B62B8"/>
    <w:rsid w:val="008C3D4C"/>
    <w:rsid w:val="008C3DA1"/>
    <w:rsid w:val="008C3E68"/>
    <w:rsid w:val="008C6224"/>
    <w:rsid w:val="008C78DF"/>
    <w:rsid w:val="008D2FDB"/>
    <w:rsid w:val="008D3D5D"/>
    <w:rsid w:val="008D6F1C"/>
    <w:rsid w:val="008D78AC"/>
    <w:rsid w:val="008E1D6D"/>
    <w:rsid w:val="008E30FB"/>
    <w:rsid w:val="008E3CE7"/>
    <w:rsid w:val="008E4A94"/>
    <w:rsid w:val="008E58E7"/>
    <w:rsid w:val="008E6CA8"/>
    <w:rsid w:val="008E7A6E"/>
    <w:rsid w:val="008E7E95"/>
    <w:rsid w:val="008F0205"/>
    <w:rsid w:val="008F3167"/>
    <w:rsid w:val="008F507F"/>
    <w:rsid w:val="008F691A"/>
    <w:rsid w:val="00900CCE"/>
    <w:rsid w:val="009020EB"/>
    <w:rsid w:val="00904946"/>
    <w:rsid w:val="00905F7C"/>
    <w:rsid w:val="00907EF9"/>
    <w:rsid w:val="009105B6"/>
    <w:rsid w:val="00914708"/>
    <w:rsid w:val="0091791E"/>
    <w:rsid w:val="0092580D"/>
    <w:rsid w:val="00925C4A"/>
    <w:rsid w:val="009269B4"/>
    <w:rsid w:val="0092753A"/>
    <w:rsid w:val="0093019F"/>
    <w:rsid w:val="0093175C"/>
    <w:rsid w:val="00932DFD"/>
    <w:rsid w:val="009331DD"/>
    <w:rsid w:val="00933891"/>
    <w:rsid w:val="0093519D"/>
    <w:rsid w:val="009366D1"/>
    <w:rsid w:val="009376E9"/>
    <w:rsid w:val="009379AE"/>
    <w:rsid w:val="009410D8"/>
    <w:rsid w:val="00941B99"/>
    <w:rsid w:val="00945150"/>
    <w:rsid w:val="00945266"/>
    <w:rsid w:val="009452A9"/>
    <w:rsid w:val="00945B87"/>
    <w:rsid w:val="00946740"/>
    <w:rsid w:val="00950CC0"/>
    <w:rsid w:val="009522D0"/>
    <w:rsid w:val="00952C02"/>
    <w:rsid w:val="00953A92"/>
    <w:rsid w:val="009548B9"/>
    <w:rsid w:val="00954CE9"/>
    <w:rsid w:val="00963BE8"/>
    <w:rsid w:val="00964326"/>
    <w:rsid w:val="00965D70"/>
    <w:rsid w:val="0096602D"/>
    <w:rsid w:val="0096791C"/>
    <w:rsid w:val="00975415"/>
    <w:rsid w:val="009761E0"/>
    <w:rsid w:val="0097667E"/>
    <w:rsid w:val="009773D1"/>
    <w:rsid w:val="00977809"/>
    <w:rsid w:val="00981D1D"/>
    <w:rsid w:val="0098223A"/>
    <w:rsid w:val="00983AD5"/>
    <w:rsid w:val="00990DA2"/>
    <w:rsid w:val="00990FC1"/>
    <w:rsid w:val="00994BFE"/>
    <w:rsid w:val="0099552E"/>
    <w:rsid w:val="009A23A4"/>
    <w:rsid w:val="009A353B"/>
    <w:rsid w:val="009A619F"/>
    <w:rsid w:val="009A67CB"/>
    <w:rsid w:val="009A6956"/>
    <w:rsid w:val="009B2A64"/>
    <w:rsid w:val="009C0649"/>
    <w:rsid w:val="009C2E4A"/>
    <w:rsid w:val="009C3AF0"/>
    <w:rsid w:val="009C7058"/>
    <w:rsid w:val="009C70DF"/>
    <w:rsid w:val="009D0904"/>
    <w:rsid w:val="009D65B9"/>
    <w:rsid w:val="009D6FE9"/>
    <w:rsid w:val="009E1C7B"/>
    <w:rsid w:val="009E2B5F"/>
    <w:rsid w:val="009E5595"/>
    <w:rsid w:val="009E76E5"/>
    <w:rsid w:val="009E7DA6"/>
    <w:rsid w:val="009F118E"/>
    <w:rsid w:val="009F32AD"/>
    <w:rsid w:val="009F65D0"/>
    <w:rsid w:val="009F7292"/>
    <w:rsid w:val="00A008CB"/>
    <w:rsid w:val="00A01A2C"/>
    <w:rsid w:val="00A01E76"/>
    <w:rsid w:val="00A02124"/>
    <w:rsid w:val="00A0393A"/>
    <w:rsid w:val="00A03BE9"/>
    <w:rsid w:val="00A12AE6"/>
    <w:rsid w:val="00A1334F"/>
    <w:rsid w:val="00A162EE"/>
    <w:rsid w:val="00A17501"/>
    <w:rsid w:val="00A20193"/>
    <w:rsid w:val="00A204D8"/>
    <w:rsid w:val="00A22FEC"/>
    <w:rsid w:val="00A24C1E"/>
    <w:rsid w:val="00A26682"/>
    <w:rsid w:val="00A26BDA"/>
    <w:rsid w:val="00A276DA"/>
    <w:rsid w:val="00A3102F"/>
    <w:rsid w:val="00A3125F"/>
    <w:rsid w:val="00A32C68"/>
    <w:rsid w:val="00A3442B"/>
    <w:rsid w:val="00A3697E"/>
    <w:rsid w:val="00A37FE2"/>
    <w:rsid w:val="00A408B7"/>
    <w:rsid w:val="00A42725"/>
    <w:rsid w:val="00A525A2"/>
    <w:rsid w:val="00A536D1"/>
    <w:rsid w:val="00A5615A"/>
    <w:rsid w:val="00A577AA"/>
    <w:rsid w:val="00A60AD5"/>
    <w:rsid w:val="00A641EC"/>
    <w:rsid w:val="00A64ED2"/>
    <w:rsid w:val="00A65D7F"/>
    <w:rsid w:val="00A67F36"/>
    <w:rsid w:val="00A67FF4"/>
    <w:rsid w:val="00A73545"/>
    <w:rsid w:val="00A73D64"/>
    <w:rsid w:val="00A74689"/>
    <w:rsid w:val="00A74D50"/>
    <w:rsid w:val="00A7727B"/>
    <w:rsid w:val="00A82C5F"/>
    <w:rsid w:val="00A84469"/>
    <w:rsid w:val="00A85BC0"/>
    <w:rsid w:val="00A93082"/>
    <w:rsid w:val="00A93621"/>
    <w:rsid w:val="00A93D6C"/>
    <w:rsid w:val="00A964F7"/>
    <w:rsid w:val="00A96B1B"/>
    <w:rsid w:val="00A976F3"/>
    <w:rsid w:val="00AA0C80"/>
    <w:rsid w:val="00AA45DD"/>
    <w:rsid w:val="00AA5A3E"/>
    <w:rsid w:val="00AA5A9A"/>
    <w:rsid w:val="00AA732C"/>
    <w:rsid w:val="00AB0BC6"/>
    <w:rsid w:val="00AB322B"/>
    <w:rsid w:val="00AC253D"/>
    <w:rsid w:val="00AC25F6"/>
    <w:rsid w:val="00AC26BF"/>
    <w:rsid w:val="00AC34E6"/>
    <w:rsid w:val="00AC4933"/>
    <w:rsid w:val="00AC4E1A"/>
    <w:rsid w:val="00AD39A7"/>
    <w:rsid w:val="00AD3F73"/>
    <w:rsid w:val="00AD41B7"/>
    <w:rsid w:val="00AD62C8"/>
    <w:rsid w:val="00AE1616"/>
    <w:rsid w:val="00AE32AC"/>
    <w:rsid w:val="00AF3738"/>
    <w:rsid w:val="00AF516A"/>
    <w:rsid w:val="00AF53B8"/>
    <w:rsid w:val="00AF6588"/>
    <w:rsid w:val="00AF75F9"/>
    <w:rsid w:val="00B039EF"/>
    <w:rsid w:val="00B03AAC"/>
    <w:rsid w:val="00B05836"/>
    <w:rsid w:val="00B0592C"/>
    <w:rsid w:val="00B10BA4"/>
    <w:rsid w:val="00B10DFF"/>
    <w:rsid w:val="00B11D8A"/>
    <w:rsid w:val="00B12248"/>
    <w:rsid w:val="00B12FB9"/>
    <w:rsid w:val="00B13CB7"/>
    <w:rsid w:val="00B1557F"/>
    <w:rsid w:val="00B16530"/>
    <w:rsid w:val="00B212EF"/>
    <w:rsid w:val="00B2158F"/>
    <w:rsid w:val="00B23118"/>
    <w:rsid w:val="00B23DC4"/>
    <w:rsid w:val="00B24E3B"/>
    <w:rsid w:val="00B2563E"/>
    <w:rsid w:val="00B26EDC"/>
    <w:rsid w:val="00B34962"/>
    <w:rsid w:val="00B35524"/>
    <w:rsid w:val="00B36CC5"/>
    <w:rsid w:val="00B4006E"/>
    <w:rsid w:val="00B41525"/>
    <w:rsid w:val="00B424EF"/>
    <w:rsid w:val="00B431FF"/>
    <w:rsid w:val="00B4379F"/>
    <w:rsid w:val="00B44164"/>
    <w:rsid w:val="00B53CFD"/>
    <w:rsid w:val="00B5498A"/>
    <w:rsid w:val="00B55700"/>
    <w:rsid w:val="00B606BD"/>
    <w:rsid w:val="00B62BED"/>
    <w:rsid w:val="00B65303"/>
    <w:rsid w:val="00B71387"/>
    <w:rsid w:val="00B72954"/>
    <w:rsid w:val="00B73BAC"/>
    <w:rsid w:val="00B742E5"/>
    <w:rsid w:val="00B839C1"/>
    <w:rsid w:val="00B84DB4"/>
    <w:rsid w:val="00B8698F"/>
    <w:rsid w:val="00B874B0"/>
    <w:rsid w:val="00B9036E"/>
    <w:rsid w:val="00B91EA7"/>
    <w:rsid w:val="00B92088"/>
    <w:rsid w:val="00B943A4"/>
    <w:rsid w:val="00B9591F"/>
    <w:rsid w:val="00B965EC"/>
    <w:rsid w:val="00B9701D"/>
    <w:rsid w:val="00B97D62"/>
    <w:rsid w:val="00BA4718"/>
    <w:rsid w:val="00BA4C0C"/>
    <w:rsid w:val="00BA4DA9"/>
    <w:rsid w:val="00BA4F9F"/>
    <w:rsid w:val="00BB5513"/>
    <w:rsid w:val="00BC00DD"/>
    <w:rsid w:val="00BC3065"/>
    <w:rsid w:val="00BD2857"/>
    <w:rsid w:val="00BD2991"/>
    <w:rsid w:val="00BD551D"/>
    <w:rsid w:val="00BE20C6"/>
    <w:rsid w:val="00BE2CEA"/>
    <w:rsid w:val="00BE72B8"/>
    <w:rsid w:val="00BE7E5E"/>
    <w:rsid w:val="00BF0590"/>
    <w:rsid w:val="00BF0806"/>
    <w:rsid w:val="00BF10C1"/>
    <w:rsid w:val="00BF2776"/>
    <w:rsid w:val="00BF513E"/>
    <w:rsid w:val="00C02EA2"/>
    <w:rsid w:val="00C036D4"/>
    <w:rsid w:val="00C0466C"/>
    <w:rsid w:val="00C13847"/>
    <w:rsid w:val="00C14862"/>
    <w:rsid w:val="00C201E9"/>
    <w:rsid w:val="00C20C96"/>
    <w:rsid w:val="00C24717"/>
    <w:rsid w:val="00C24A42"/>
    <w:rsid w:val="00C25D06"/>
    <w:rsid w:val="00C26202"/>
    <w:rsid w:val="00C3009A"/>
    <w:rsid w:val="00C301FB"/>
    <w:rsid w:val="00C33843"/>
    <w:rsid w:val="00C348E5"/>
    <w:rsid w:val="00C3627E"/>
    <w:rsid w:val="00C365EE"/>
    <w:rsid w:val="00C37150"/>
    <w:rsid w:val="00C4045F"/>
    <w:rsid w:val="00C42010"/>
    <w:rsid w:val="00C447C2"/>
    <w:rsid w:val="00C44CEC"/>
    <w:rsid w:val="00C469D1"/>
    <w:rsid w:val="00C46AD9"/>
    <w:rsid w:val="00C47A07"/>
    <w:rsid w:val="00C5107C"/>
    <w:rsid w:val="00C53408"/>
    <w:rsid w:val="00C54771"/>
    <w:rsid w:val="00C55BE5"/>
    <w:rsid w:val="00C5775E"/>
    <w:rsid w:val="00C61C86"/>
    <w:rsid w:val="00C62BC2"/>
    <w:rsid w:val="00C63137"/>
    <w:rsid w:val="00C6325F"/>
    <w:rsid w:val="00C63831"/>
    <w:rsid w:val="00C65AC6"/>
    <w:rsid w:val="00C66676"/>
    <w:rsid w:val="00C67AE0"/>
    <w:rsid w:val="00C67D59"/>
    <w:rsid w:val="00C70428"/>
    <w:rsid w:val="00C7111A"/>
    <w:rsid w:val="00C71EBD"/>
    <w:rsid w:val="00C7510A"/>
    <w:rsid w:val="00C751A1"/>
    <w:rsid w:val="00C75E02"/>
    <w:rsid w:val="00C804E9"/>
    <w:rsid w:val="00C83667"/>
    <w:rsid w:val="00C83B53"/>
    <w:rsid w:val="00C875F8"/>
    <w:rsid w:val="00C91497"/>
    <w:rsid w:val="00C9161F"/>
    <w:rsid w:val="00C92600"/>
    <w:rsid w:val="00C949FF"/>
    <w:rsid w:val="00C97887"/>
    <w:rsid w:val="00CA347C"/>
    <w:rsid w:val="00CA4944"/>
    <w:rsid w:val="00CA49E0"/>
    <w:rsid w:val="00CA4A99"/>
    <w:rsid w:val="00CB0DAC"/>
    <w:rsid w:val="00CB269E"/>
    <w:rsid w:val="00CB47A9"/>
    <w:rsid w:val="00CB4D89"/>
    <w:rsid w:val="00CC121C"/>
    <w:rsid w:val="00CC169A"/>
    <w:rsid w:val="00CC2E22"/>
    <w:rsid w:val="00CC69ED"/>
    <w:rsid w:val="00CC771E"/>
    <w:rsid w:val="00CD3DD1"/>
    <w:rsid w:val="00CD4BAD"/>
    <w:rsid w:val="00CD5EE4"/>
    <w:rsid w:val="00CE0678"/>
    <w:rsid w:val="00CE1BBC"/>
    <w:rsid w:val="00CE34B2"/>
    <w:rsid w:val="00CE3760"/>
    <w:rsid w:val="00CE48AA"/>
    <w:rsid w:val="00CE5111"/>
    <w:rsid w:val="00CF06AC"/>
    <w:rsid w:val="00CF246C"/>
    <w:rsid w:val="00CF6BED"/>
    <w:rsid w:val="00CF78F5"/>
    <w:rsid w:val="00D00515"/>
    <w:rsid w:val="00D02C22"/>
    <w:rsid w:val="00D038C6"/>
    <w:rsid w:val="00D03B11"/>
    <w:rsid w:val="00D07D54"/>
    <w:rsid w:val="00D1033F"/>
    <w:rsid w:val="00D11221"/>
    <w:rsid w:val="00D112E2"/>
    <w:rsid w:val="00D1294A"/>
    <w:rsid w:val="00D13A26"/>
    <w:rsid w:val="00D13D16"/>
    <w:rsid w:val="00D15370"/>
    <w:rsid w:val="00D23AAE"/>
    <w:rsid w:val="00D23E2D"/>
    <w:rsid w:val="00D24734"/>
    <w:rsid w:val="00D258D7"/>
    <w:rsid w:val="00D2606A"/>
    <w:rsid w:val="00D272EF"/>
    <w:rsid w:val="00D27A11"/>
    <w:rsid w:val="00D316C3"/>
    <w:rsid w:val="00D326FF"/>
    <w:rsid w:val="00D33022"/>
    <w:rsid w:val="00D35918"/>
    <w:rsid w:val="00D35A7C"/>
    <w:rsid w:val="00D363CB"/>
    <w:rsid w:val="00D424DD"/>
    <w:rsid w:val="00D43160"/>
    <w:rsid w:val="00D44C96"/>
    <w:rsid w:val="00D453AD"/>
    <w:rsid w:val="00D45DB6"/>
    <w:rsid w:val="00D45E0C"/>
    <w:rsid w:val="00D468E5"/>
    <w:rsid w:val="00D46CA9"/>
    <w:rsid w:val="00D50305"/>
    <w:rsid w:val="00D50AA0"/>
    <w:rsid w:val="00D5356D"/>
    <w:rsid w:val="00D56B65"/>
    <w:rsid w:val="00D577E1"/>
    <w:rsid w:val="00D64587"/>
    <w:rsid w:val="00D6673F"/>
    <w:rsid w:val="00D73B3E"/>
    <w:rsid w:val="00D7463B"/>
    <w:rsid w:val="00D7607F"/>
    <w:rsid w:val="00D81C29"/>
    <w:rsid w:val="00D83AC9"/>
    <w:rsid w:val="00D8564F"/>
    <w:rsid w:val="00D868D0"/>
    <w:rsid w:val="00D87ECB"/>
    <w:rsid w:val="00D926E8"/>
    <w:rsid w:val="00D92C19"/>
    <w:rsid w:val="00D94A58"/>
    <w:rsid w:val="00D9547B"/>
    <w:rsid w:val="00D95E40"/>
    <w:rsid w:val="00D97B75"/>
    <w:rsid w:val="00D97FEF"/>
    <w:rsid w:val="00DA022B"/>
    <w:rsid w:val="00DA2181"/>
    <w:rsid w:val="00DA3080"/>
    <w:rsid w:val="00DA3627"/>
    <w:rsid w:val="00DA4847"/>
    <w:rsid w:val="00DA5539"/>
    <w:rsid w:val="00DA6AB8"/>
    <w:rsid w:val="00DA6CB9"/>
    <w:rsid w:val="00DA782F"/>
    <w:rsid w:val="00DB01E2"/>
    <w:rsid w:val="00DB07AB"/>
    <w:rsid w:val="00DB08D0"/>
    <w:rsid w:val="00DB285C"/>
    <w:rsid w:val="00DB7EFF"/>
    <w:rsid w:val="00DC41F4"/>
    <w:rsid w:val="00DC6D69"/>
    <w:rsid w:val="00DD2646"/>
    <w:rsid w:val="00DD3335"/>
    <w:rsid w:val="00DD3DC4"/>
    <w:rsid w:val="00DD63F7"/>
    <w:rsid w:val="00DD7645"/>
    <w:rsid w:val="00DE0919"/>
    <w:rsid w:val="00DE12BE"/>
    <w:rsid w:val="00DE2F41"/>
    <w:rsid w:val="00DE531C"/>
    <w:rsid w:val="00DF0A94"/>
    <w:rsid w:val="00DF134F"/>
    <w:rsid w:val="00DF5939"/>
    <w:rsid w:val="00DF662A"/>
    <w:rsid w:val="00DF7C1D"/>
    <w:rsid w:val="00E01489"/>
    <w:rsid w:val="00E05E91"/>
    <w:rsid w:val="00E06FCC"/>
    <w:rsid w:val="00E1408F"/>
    <w:rsid w:val="00E14972"/>
    <w:rsid w:val="00E15CE0"/>
    <w:rsid w:val="00E16D3D"/>
    <w:rsid w:val="00E175C6"/>
    <w:rsid w:val="00E209E7"/>
    <w:rsid w:val="00E21968"/>
    <w:rsid w:val="00E26CE1"/>
    <w:rsid w:val="00E320F0"/>
    <w:rsid w:val="00E328D4"/>
    <w:rsid w:val="00E34298"/>
    <w:rsid w:val="00E357A0"/>
    <w:rsid w:val="00E35DCE"/>
    <w:rsid w:val="00E36A2D"/>
    <w:rsid w:val="00E43007"/>
    <w:rsid w:val="00E43A02"/>
    <w:rsid w:val="00E43AAE"/>
    <w:rsid w:val="00E43AF9"/>
    <w:rsid w:val="00E44A0A"/>
    <w:rsid w:val="00E451DC"/>
    <w:rsid w:val="00E46542"/>
    <w:rsid w:val="00E50B18"/>
    <w:rsid w:val="00E50CEB"/>
    <w:rsid w:val="00E50FD4"/>
    <w:rsid w:val="00E51531"/>
    <w:rsid w:val="00E51833"/>
    <w:rsid w:val="00E554AD"/>
    <w:rsid w:val="00E60CCA"/>
    <w:rsid w:val="00E621A0"/>
    <w:rsid w:val="00E62568"/>
    <w:rsid w:val="00E651F8"/>
    <w:rsid w:val="00E654E8"/>
    <w:rsid w:val="00E67B05"/>
    <w:rsid w:val="00E73ABB"/>
    <w:rsid w:val="00E75506"/>
    <w:rsid w:val="00E76214"/>
    <w:rsid w:val="00E767E6"/>
    <w:rsid w:val="00E80367"/>
    <w:rsid w:val="00E81187"/>
    <w:rsid w:val="00E8315B"/>
    <w:rsid w:val="00E83431"/>
    <w:rsid w:val="00E83962"/>
    <w:rsid w:val="00E83F33"/>
    <w:rsid w:val="00E85EAF"/>
    <w:rsid w:val="00E86883"/>
    <w:rsid w:val="00E9001C"/>
    <w:rsid w:val="00E903CA"/>
    <w:rsid w:val="00E912A1"/>
    <w:rsid w:val="00E91585"/>
    <w:rsid w:val="00E92D28"/>
    <w:rsid w:val="00E935E4"/>
    <w:rsid w:val="00E93BDC"/>
    <w:rsid w:val="00EA2A07"/>
    <w:rsid w:val="00EA4B45"/>
    <w:rsid w:val="00EA4F16"/>
    <w:rsid w:val="00EB0270"/>
    <w:rsid w:val="00EB1008"/>
    <w:rsid w:val="00EB101D"/>
    <w:rsid w:val="00EB3B7A"/>
    <w:rsid w:val="00EB3D06"/>
    <w:rsid w:val="00EB5B02"/>
    <w:rsid w:val="00EB68C6"/>
    <w:rsid w:val="00EB73B8"/>
    <w:rsid w:val="00EB73F2"/>
    <w:rsid w:val="00EC209D"/>
    <w:rsid w:val="00EC3DC3"/>
    <w:rsid w:val="00EC6448"/>
    <w:rsid w:val="00ED0DB3"/>
    <w:rsid w:val="00ED3310"/>
    <w:rsid w:val="00ED34C8"/>
    <w:rsid w:val="00ED4E9E"/>
    <w:rsid w:val="00ED57B8"/>
    <w:rsid w:val="00ED5EBA"/>
    <w:rsid w:val="00EE17D3"/>
    <w:rsid w:val="00EE17EA"/>
    <w:rsid w:val="00EE3366"/>
    <w:rsid w:val="00EE63AB"/>
    <w:rsid w:val="00EE6DC5"/>
    <w:rsid w:val="00EF159B"/>
    <w:rsid w:val="00EF322F"/>
    <w:rsid w:val="00EF58EA"/>
    <w:rsid w:val="00EF5BA7"/>
    <w:rsid w:val="00F00F07"/>
    <w:rsid w:val="00F04294"/>
    <w:rsid w:val="00F04A89"/>
    <w:rsid w:val="00F054E0"/>
    <w:rsid w:val="00F071AE"/>
    <w:rsid w:val="00F104A8"/>
    <w:rsid w:val="00F12387"/>
    <w:rsid w:val="00F124B2"/>
    <w:rsid w:val="00F13458"/>
    <w:rsid w:val="00F15FBB"/>
    <w:rsid w:val="00F22E9F"/>
    <w:rsid w:val="00F24AC8"/>
    <w:rsid w:val="00F25B05"/>
    <w:rsid w:val="00F26C6D"/>
    <w:rsid w:val="00F26E92"/>
    <w:rsid w:val="00F276FD"/>
    <w:rsid w:val="00F30F0E"/>
    <w:rsid w:val="00F3122F"/>
    <w:rsid w:val="00F32269"/>
    <w:rsid w:val="00F32739"/>
    <w:rsid w:val="00F32999"/>
    <w:rsid w:val="00F342B7"/>
    <w:rsid w:val="00F342F8"/>
    <w:rsid w:val="00F34752"/>
    <w:rsid w:val="00F3541C"/>
    <w:rsid w:val="00F4002F"/>
    <w:rsid w:val="00F4125D"/>
    <w:rsid w:val="00F4240D"/>
    <w:rsid w:val="00F426C2"/>
    <w:rsid w:val="00F45E03"/>
    <w:rsid w:val="00F473FF"/>
    <w:rsid w:val="00F47646"/>
    <w:rsid w:val="00F51F46"/>
    <w:rsid w:val="00F54083"/>
    <w:rsid w:val="00F55501"/>
    <w:rsid w:val="00F555DB"/>
    <w:rsid w:val="00F5587E"/>
    <w:rsid w:val="00F61265"/>
    <w:rsid w:val="00F6209A"/>
    <w:rsid w:val="00F6402B"/>
    <w:rsid w:val="00F65307"/>
    <w:rsid w:val="00F70741"/>
    <w:rsid w:val="00F72550"/>
    <w:rsid w:val="00F755D1"/>
    <w:rsid w:val="00F77E48"/>
    <w:rsid w:val="00F814EE"/>
    <w:rsid w:val="00F8207C"/>
    <w:rsid w:val="00F82BFB"/>
    <w:rsid w:val="00F82CF0"/>
    <w:rsid w:val="00F82EEC"/>
    <w:rsid w:val="00F833DD"/>
    <w:rsid w:val="00F86890"/>
    <w:rsid w:val="00F904FC"/>
    <w:rsid w:val="00F91EE4"/>
    <w:rsid w:val="00F924C9"/>
    <w:rsid w:val="00F92C5A"/>
    <w:rsid w:val="00F944C9"/>
    <w:rsid w:val="00F9489F"/>
    <w:rsid w:val="00F95626"/>
    <w:rsid w:val="00F960C5"/>
    <w:rsid w:val="00F97A60"/>
    <w:rsid w:val="00FA04C8"/>
    <w:rsid w:val="00FA1C51"/>
    <w:rsid w:val="00FA2EB2"/>
    <w:rsid w:val="00FA479A"/>
    <w:rsid w:val="00FA60E8"/>
    <w:rsid w:val="00FA7525"/>
    <w:rsid w:val="00FB036F"/>
    <w:rsid w:val="00FB1AAF"/>
    <w:rsid w:val="00FB1F0D"/>
    <w:rsid w:val="00FB21B0"/>
    <w:rsid w:val="00FB2B7F"/>
    <w:rsid w:val="00FB40EA"/>
    <w:rsid w:val="00FB5EEE"/>
    <w:rsid w:val="00FB6AFD"/>
    <w:rsid w:val="00FC0D02"/>
    <w:rsid w:val="00FC12DC"/>
    <w:rsid w:val="00FC2B49"/>
    <w:rsid w:val="00FD5A93"/>
    <w:rsid w:val="00FE0249"/>
    <w:rsid w:val="00FE10D3"/>
    <w:rsid w:val="00FE297E"/>
    <w:rsid w:val="00FE343B"/>
    <w:rsid w:val="00FE5959"/>
    <w:rsid w:val="00FE6043"/>
    <w:rsid w:val="00FF047A"/>
    <w:rsid w:val="00FF0992"/>
    <w:rsid w:val="00FF2E10"/>
    <w:rsid w:val="00FF3F23"/>
    <w:rsid w:val="00FF42CA"/>
    <w:rsid w:val="00FF69C8"/>
    <w:rsid w:val="00FF6EE7"/>
    <w:rsid w:val="00FF70AF"/>
    <w:rsid w:val="00FF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2BF741C-3F5C-4844-9A56-7D62A35E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8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C33B1"/>
    <w:pPr>
      <w:ind w:leftChars="400" w:left="840"/>
    </w:pPr>
  </w:style>
  <w:style w:type="paragraph" w:styleId="a4">
    <w:name w:val="Closing"/>
    <w:basedOn w:val="a"/>
    <w:link w:val="a5"/>
    <w:uiPriority w:val="99"/>
    <w:rsid w:val="00605457"/>
    <w:pPr>
      <w:jc w:val="right"/>
    </w:pPr>
  </w:style>
  <w:style w:type="character" w:customStyle="1" w:styleId="a5">
    <w:name w:val="結語 (文字)"/>
    <w:basedOn w:val="a0"/>
    <w:link w:val="a4"/>
    <w:uiPriority w:val="99"/>
    <w:locked/>
    <w:rsid w:val="00605457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7C7D02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sid w:val="007C7D02"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link w:val="a9"/>
    <w:uiPriority w:val="99"/>
    <w:rsid w:val="00A369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A3697E"/>
    <w:rPr>
      <w:rFonts w:cs="Times New Roman"/>
    </w:rPr>
  </w:style>
  <w:style w:type="paragraph" w:styleId="aa">
    <w:name w:val="footer"/>
    <w:basedOn w:val="a"/>
    <w:link w:val="ab"/>
    <w:uiPriority w:val="99"/>
    <w:rsid w:val="00A3697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A3697E"/>
    <w:rPr>
      <w:rFonts w:cs="Times New Roman"/>
    </w:rPr>
  </w:style>
  <w:style w:type="character" w:customStyle="1" w:styleId="il">
    <w:name w:val="il"/>
    <w:basedOn w:val="a0"/>
    <w:uiPriority w:val="99"/>
    <w:rsid w:val="00A73545"/>
    <w:rPr>
      <w:rFonts w:cs="Times New Roman"/>
    </w:rPr>
  </w:style>
  <w:style w:type="table" w:styleId="ac">
    <w:name w:val="Table Grid"/>
    <w:basedOn w:val="a1"/>
    <w:uiPriority w:val="99"/>
    <w:rsid w:val="0044122E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rsid w:val="00355C0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33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3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応募用紙</vt:lpstr>
    </vt:vector>
  </TitlesOfParts>
  <Company>Hewlett-Packard Company</Company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応募用紙</dc:title>
  <dc:creator>Yasu</dc:creator>
  <cp:lastModifiedBy>Yasuyuki Nishioka</cp:lastModifiedBy>
  <cp:revision>10</cp:revision>
  <cp:lastPrinted>2016-09-04T13:50:00Z</cp:lastPrinted>
  <dcterms:created xsi:type="dcterms:W3CDTF">2016-09-04T08:57:00Z</dcterms:created>
  <dcterms:modified xsi:type="dcterms:W3CDTF">2016-09-04T13:53:00Z</dcterms:modified>
</cp:coreProperties>
</file>