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B9" w:rsidRPr="007F506B" w:rsidRDefault="005059A1" w:rsidP="00FE679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推薦依頼</w:t>
      </w:r>
      <w:r w:rsidR="00040626" w:rsidRPr="007F506B">
        <w:rPr>
          <w:rFonts w:asciiTheme="majorEastAsia" w:eastAsiaTheme="majorEastAsia" w:hAnsiTheme="majorEastAsia" w:hint="eastAsia"/>
          <w:sz w:val="40"/>
        </w:rPr>
        <w:t>書（</w:t>
      </w:r>
      <w:r w:rsidR="00B57BD3">
        <w:rPr>
          <w:rFonts w:asciiTheme="majorEastAsia" w:eastAsiaTheme="majorEastAsia" w:hAnsiTheme="majorEastAsia" w:hint="eastAsia"/>
          <w:sz w:val="40"/>
        </w:rPr>
        <w:t>サポート会員</w:t>
      </w:r>
      <w:r w:rsidR="00040626" w:rsidRPr="007F506B">
        <w:rPr>
          <w:rFonts w:asciiTheme="majorEastAsia" w:eastAsiaTheme="majorEastAsia" w:hAnsiTheme="majorEastAsia" w:hint="eastAsia"/>
          <w:sz w:val="40"/>
        </w:rPr>
        <w:t>用）</w:t>
      </w:r>
    </w:p>
    <w:p w:rsidR="00040626" w:rsidRPr="005059A1" w:rsidRDefault="00040626"/>
    <w:p w:rsidR="001361D1" w:rsidRDefault="005059A1">
      <w:r>
        <w:rPr>
          <w:rFonts w:hint="eastAsia"/>
        </w:rPr>
        <w:t>サポート会員として入会申し込みを行う</w:t>
      </w:r>
      <w:r w:rsidR="00200196">
        <w:rPr>
          <w:rFonts w:hint="eastAsia"/>
        </w:rPr>
        <w:t>時点で、</w:t>
      </w:r>
      <w:r>
        <w:rPr>
          <w:rFonts w:hint="eastAsia"/>
        </w:rPr>
        <w:t>正会員の推薦が</w:t>
      </w:r>
      <w:r w:rsidR="00200196">
        <w:rPr>
          <w:rFonts w:hint="eastAsia"/>
        </w:rPr>
        <w:t>未定である</w:t>
      </w:r>
      <w:r>
        <w:rPr>
          <w:rFonts w:hint="eastAsia"/>
        </w:rPr>
        <w:t>場合は、事務局にて</w:t>
      </w:r>
      <w:r w:rsidR="00200196">
        <w:rPr>
          <w:rFonts w:hint="eastAsia"/>
        </w:rPr>
        <w:t>その時点</w:t>
      </w:r>
      <w:r>
        <w:rPr>
          <w:rFonts w:hint="eastAsia"/>
        </w:rPr>
        <w:t>の正会員で</w:t>
      </w:r>
      <w:r w:rsidR="00200196">
        <w:rPr>
          <w:rFonts w:hint="eastAsia"/>
        </w:rPr>
        <w:t>、</w:t>
      </w:r>
      <w:r>
        <w:rPr>
          <w:rFonts w:hint="eastAsia"/>
        </w:rPr>
        <w:t>推薦枠をもつ企業に対して推薦を募ります。以下にご記入ください。</w:t>
      </w:r>
      <w:r w:rsidR="005662A8">
        <w:rPr>
          <w:rFonts w:hint="eastAsia"/>
        </w:rPr>
        <w:t>なお、記入内容は会員企業に</w:t>
      </w:r>
      <w:r w:rsidR="00F70E0E">
        <w:rPr>
          <w:rFonts w:hint="eastAsia"/>
        </w:rPr>
        <w:t>そのまま告知</w:t>
      </w:r>
      <w:r w:rsidR="005662A8">
        <w:rPr>
          <w:rFonts w:hint="eastAsia"/>
        </w:rPr>
        <w:t>します（外部には非公開）。</w:t>
      </w:r>
    </w:p>
    <w:p w:rsidR="00FE0CD1" w:rsidRDefault="00FE0CD1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53"/>
        <w:gridCol w:w="7523"/>
      </w:tblGrid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45009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企業名（団体名）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0E1E4B">
            <w:pPr>
              <w:spacing w:line="360" w:lineRule="auto"/>
              <w:ind w:firstLineChars="700" w:firstLine="1470"/>
              <w:jc w:val="left"/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（都道府県）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0E1E4B">
            <w:pPr>
              <w:spacing w:line="360" w:lineRule="auto"/>
              <w:ind w:firstLineChars="700" w:firstLine="1470"/>
              <w:jc w:val="left"/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部門／部署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0E1E4B">
            <w:pPr>
              <w:spacing w:line="360" w:lineRule="auto"/>
              <w:ind w:firstLineChars="700" w:firstLine="1470"/>
              <w:jc w:val="left"/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Pr="0045009F" w:rsidRDefault="0045009F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0E1E4B">
            <w:pPr>
              <w:spacing w:line="360" w:lineRule="auto"/>
              <w:ind w:firstLineChars="700" w:firstLine="14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5059A1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200196" w:rsidP="0020019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  <w:r w:rsidR="0045009F">
              <w:rPr>
                <w:rFonts w:hint="eastAsia"/>
              </w:rPr>
              <w:t>内容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45009F"/>
          <w:p w:rsidR="00200196" w:rsidRDefault="00200196" w:rsidP="0045009F"/>
          <w:p w:rsidR="00200196" w:rsidRDefault="00200196" w:rsidP="0045009F"/>
          <w:p w:rsidR="00200196" w:rsidRDefault="00200196" w:rsidP="0045009F">
            <w:pPr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200196" w:rsidP="00200196">
            <w:pPr>
              <w:rPr>
                <w:rFonts w:hint="eastAsia"/>
              </w:rPr>
            </w:pPr>
            <w:r>
              <w:rPr>
                <w:rFonts w:hint="eastAsia"/>
              </w:rPr>
              <w:t>支援可能分野または</w:t>
            </w:r>
            <w:r w:rsidR="0045009F">
              <w:rPr>
                <w:rFonts w:hint="eastAsia"/>
              </w:rPr>
              <w:t>得意分野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45009F"/>
          <w:p w:rsidR="00200196" w:rsidRDefault="00200196" w:rsidP="0045009F"/>
          <w:p w:rsidR="00200196" w:rsidRDefault="00200196" w:rsidP="0045009F"/>
          <w:p w:rsidR="00200196" w:rsidRDefault="00200196" w:rsidP="0045009F">
            <w:pPr>
              <w:rPr>
                <w:rFonts w:hint="eastAsia"/>
              </w:rPr>
            </w:pPr>
          </w:p>
          <w:p w:rsidR="00200196" w:rsidRDefault="00200196" w:rsidP="0045009F">
            <w:pPr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200196" w:rsidP="0045009F">
            <w:r>
              <w:rPr>
                <w:rFonts w:hint="eastAsia"/>
              </w:rPr>
              <w:t>該当</w:t>
            </w:r>
            <w:r w:rsidR="0045009F">
              <w:rPr>
                <w:rFonts w:hint="eastAsia"/>
              </w:rPr>
              <w:t>分野における業界内のポジション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45009F"/>
          <w:p w:rsidR="00200196" w:rsidRDefault="00200196" w:rsidP="0045009F"/>
          <w:p w:rsidR="00200196" w:rsidRDefault="00200196" w:rsidP="0045009F">
            <w:pPr>
              <w:rPr>
                <w:rFonts w:hint="eastAsia"/>
              </w:rPr>
            </w:pPr>
          </w:p>
          <w:p w:rsidR="00200196" w:rsidRDefault="00200196" w:rsidP="0045009F">
            <w:pPr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FE0CD1">
            <w:pPr>
              <w:spacing w:line="360" w:lineRule="auto"/>
            </w:pPr>
            <w:r>
              <w:rPr>
                <w:rFonts w:hint="eastAsia"/>
              </w:rPr>
              <w:t>関連する実績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45009F"/>
          <w:p w:rsidR="00200196" w:rsidRDefault="00200196" w:rsidP="0045009F">
            <w:pPr>
              <w:rPr>
                <w:rFonts w:hint="eastAsia"/>
              </w:rPr>
            </w:pPr>
          </w:p>
          <w:p w:rsidR="00200196" w:rsidRDefault="00200196" w:rsidP="0045009F"/>
          <w:p w:rsidR="00200196" w:rsidRDefault="00200196" w:rsidP="0045009F"/>
          <w:p w:rsidR="00200196" w:rsidRDefault="00200196" w:rsidP="0045009F">
            <w:pPr>
              <w:rPr>
                <w:rFonts w:hint="eastAsia"/>
              </w:rPr>
            </w:pPr>
          </w:p>
        </w:tc>
      </w:tr>
      <w:tr w:rsidR="0045009F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FE0CD1">
            <w:pPr>
              <w:spacing w:line="360" w:lineRule="auto"/>
            </w:pPr>
            <w:r>
              <w:rPr>
                <w:rFonts w:hint="eastAsia"/>
              </w:rPr>
              <w:t>IVI</w:t>
            </w:r>
            <w:r>
              <w:rPr>
                <w:rFonts w:hint="eastAsia"/>
              </w:rPr>
              <w:t>への思い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9F" w:rsidRDefault="0045009F" w:rsidP="0045009F"/>
          <w:p w:rsidR="00200196" w:rsidRDefault="00200196" w:rsidP="0045009F">
            <w:bookmarkStart w:id="0" w:name="_GoBack"/>
            <w:bookmarkEnd w:id="0"/>
          </w:p>
          <w:p w:rsidR="00200196" w:rsidRDefault="00200196" w:rsidP="0045009F"/>
          <w:p w:rsidR="00200196" w:rsidRDefault="00200196" w:rsidP="0045009F">
            <w:pPr>
              <w:rPr>
                <w:rFonts w:hint="eastAsia"/>
              </w:rPr>
            </w:pPr>
          </w:p>
        </w:tc>
      </w:tr>
      <w:tr w:rsidR="00200196" w:rsidTr="0020019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196" w:rsidRDefault="00200196" w:rsidP="00FE0CD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196" w:rsidRDefault="00200196" w:rsidP="0045009F"/>
          <w:p w:rsidR="00200196" w:rsidRDefault="00200196" w:rsidP="0045009F">
            <w:pPr>
              <w:rPr>
                <w:rFonts w:hint="eastAsia"/>
              </w:rPr>
            </w:pPr>
          </w:p>
        </w:tc>
      </w:tr>
    </w:tbl>
    <w:p w:rsidR="004B630B" w:rsidRPr="004B630B" w:rsidRDefault="00200196" w:rsidP="00200196">
      <w:pPr>
        <w:snapToGrid w:val="0"/>
        <w:jc w:val="right"/>
        <w:rPr>
          <w:sz w:val="14"/>
        </w:rPr>
      </w:pPr>
      <w:r>
        <w:rPr>
          <w:rFonts w:hint="eastAsia"/>
          <w:sz w:val="14"/>
        </w:rPr>
        <w:t>各項目に対する行は、全体が</w:t>
      </w:r>
      <w:r>
        <w:rPr>
          <w:rFonts w:hint="eastAsia"/>
          <w:sz w:val="14"/>
        </w:rPr>
        <w:t>１ページに</w:t>
      </w:r>
      <w:r>
        <w:rPr>
          <w:rFonts w:hint="eastAsia"/>
          <w:sz w:val="14"/>
        </w:rPr>
        <w:t>収まる範囲ないで適宜調整ください。</w:t>
      </w:r>
    </w:p>
    <w:sectPr w:rsidR="004B630B" w:rsidRPr="004B630B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66" w:rsidRDefault="005C1766" w:rsidP="005B0E48">
      <w:r>
        <w:separator/>
      </w:r>
    </w:p>
  </w:endnote>
  <w:endnote w:type="continuationSeparator" w:id="0">
    <w:p w:rsidR="005C1766" w:rsidRDefault="005C1766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66" w:rsidRDefault="005C1766" w:rsidP="005B0E48">
      <w:r>
        <w:separator/>
      </w:r>
    </w:p>
  </w:footnote>
  <w:footnote w:type="continuationSeparator" w:id="0">
    <w:p w:rsidR="005C1766" w:rsidRDefault="005C1766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D1" w:rsidRDefault="001361D1" w:rsidP="001361D1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</w:t>
    </w:r>
    <w:r>
      <w:t>5228</w:t>
    </w:r>
    <w:r w:rsidRPr="005B0E48">
      <w:t>-</w:t>
    </w:r>
    <w:r>
      <w:t>1412</w:t>
    </w:r>
  </w:p>
  <w:p w:rsidR="005B0E48" w:rsidRDefault="001361D1" w:rsidP="001361D1">
    <w:pPr>
      <w:jc w:val="left"/>
    </w:pPr>
    <w:r>
      <w:rPr>
        <w:rFonts w:hint="eastAsia"/>
      </w:rPr>
      <w:t xml:space="preserve">法政大学つながるものづくり研究所内　</w:t>
    </w:r>
    <w:r>
      <w:rPr>
        <w:rFonts w:hint="eastAsia"/>
      </w:rPr>
      <w:t>IVI</w:t>
    </w:r>
    <w:r>
      <w:rPr>
        <w:rFonts w:hint="eastAsia"/>
      </w:rPr>
      <w:t>事務局（担当　池谷）行</w:t>
    </w:r>
  </w:p>
  <w:p w:rsidR="005B0E48" w:rsidRDefault="005B0E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1D1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196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009F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9A1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2A8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766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0FB2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0E0E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D73C7-2B39-477C-A95C-0501F86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</dc:creator>
  <cp:keywords/>
  <dc:description/>
  <cp:lastModifiedBy>Yasu</cp:lastModifiedBy>
  <cp:revision>7</cp:revision>
  <cp:lastPrinted>2015-06-28T21:23:00Z</cp:lastPrinted>
  <dcterms:created xsi:type="dcterms:W3CDTF">2015-05-23T02:02:00Z</dcterms:created>
  <dcterms:modified xsi:type="dcterms:W3CDTF">2015-06-28T21:27:00Z</dcterms:modified>
</cp:coreProperties>
</file>