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16C7" w14:textId="17796588" w:rsidR="00B12FB9" w:rsidRPr="007F506B" w:rsidRDefault="00803ECE" w:rsidP="00FE6792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CIOFパートナーズ</w:t>
      </w:r>
      <w:r w:rsidR="00040626" w:rsidRPr="007F506B">
        <w:rPr>
          <w:rFonts w:asciiTheme="majorEastAsia" w:eastAsiaTheme="majorEastAsia" w:hAnsiTheme="majorEastAsia" w:hint="eastAsia"/>
          <w:sz w:val="40"/>
        </w:rPr>
        <w:t>申込書</w:t>
      </w:r>
    </w:p>
    <w:p w14:paraId="4F0E9826" w14:textId="77777777" w:rsidR="00040626" w:rsidRDefault="00040626"/>
    <w:p w14:paraId="7DEFCB0F" w14:textId="77777777" w:rsidR="00040626" w:rsidRDefault="00514F31" w:rsidP="0072147E">
      <w:pPr>
        <w:snapToGrid w:val="0"/>
      </w:pPr>
      <w:r>
        <w:rPr>
          <w:rFonts w:hint="eastAsia"/>
        </w:rPr>
        <w:t>一般社団法人インダストリアル・バリューチェーン・イニシアティブ</w:t>
      </w:r>
      <w:r w:rsidR="00040626">
        <w:rPr>
          <w:rFonts w:hint="eastAsia"/>
        </w:rPr>
        <w:t>理事長殿</w:t>
      </w:r>
    </w:p>
    <w:p w14:paraId="10DBEDAE" w14:textId="45D44F46" w:rsidR="00FE0CD1" w:rsidRDefault="00935E80" w:rsidP="002E6E8D">
      <w:pPr>
        <w:snapToGrid w:val="0"/>
        <w:ind w:firstLineChars="100" w:firstLine="210"/>
      </w:pPr>
      <w:r>
        <w:rPr>
          <w:rFonts w:hint="eastAsia"/>
        </w:rPr>
        <w:t>CIOF</w:t>
      </w:r>
      <w:r>
        <w:rPr>
          <w:rFonts w:hint="eastAsia"/>
        </w:rPr>
        <w:t>パートナーズ</w:t>
      </w:r>
      <w:r w:rsidR="00040626">
        <w:rPr>
          <w:rFonts w:hint="eastAsia"/>
        </w:rPr>
        <w:t>の</w:t>
      </w:r>
      <w:r w:rsidR="002E6E8D">
        <w:rPr>
          <w:rFonts w:hint="eastAsia"/>
        </w:rPr>
        <w:t>趣意</w:t>
      </w:r>
      <w:r w:rsidR="00013D76">
        <w:rPr>
          <w:rFonts w:hint="eastAsia"/>
        </w:rPr>
        <w:t>および</w:t>
      </w:r>
      <w:r w:rsidR="00040626">
        <w:rPr>
          <w:rFonts w:hint="eastAsia"/>
        </w:rPr>
        <w:t>活動内容に賛同し、</w:t>
      </w:r>
      <w:r w:rsidR="002E6E8D">
        <w:t>CIOF</w:t>
      </w:r>
      <w:r w:rsidR="00992017">
        <w:rPr>
          <w:rFonts w:hint="eastAsia"/>
        </w:rPr>
        <w:t>パートナーとしての</w:t>
      </w:r>
      <w:r w:rsidR="003E19FC">
        <w:rPr>
          <w:rFonts w:hint="eastAsia"/>
        </w:rPr>
        <w:t>参加</w:t>
      </w:r>
      <w:r w:rsidR="00040626">
        <w:rPr>
          <w:rFonts w:hint="eastAsia"/>
        </w:rPr>
        <w:t>を</w:t>
      </w:r>
      <w:r w:rsidR="003E19FC">
        <w:rPr>
          <w:rFonts w:hint="eastAsia"/>
        </w:rPr>
        <w:t>申請し</w:t>
      </w:r>
      <w:r w:rsidR="00040626">
        <w:rPr>
          <w:rFonts w:hint="eastAsia"/>
        </w:rPr>
        <w:t>ます。</w:t>
      </w:r>
      <w:r w:rsidR="008F4AD7">
        <w:rPr>
          <w:rFonts w:hint="eastAsia"/>
        </w:rPr>
        <w:t>参加にあたっては</w:t>
      </w:r>
      <w:r w:rsidR="00040626">
        <w:rPr>
          <w:rFonts w:hint="eastAsia"/>
        </w:rPr>
        <w:t>、</w:t>
      </w:r>
      <w:r w:rsidR="009C39C6" w:rsidRPr="00601B82">
        <w:rPr>
          <w:rFonts w:hint="eastAsia"/>
        </w:rPr>
        <w:t>C</w:t>
      </w:r>
      <w:r w:rsidR="009C39C6" w:rsidRPr="00601B82">
        <w:t>IOF</w:t>
      </w:r>
      <w:r w:rsidR="009C39C6" w:rsidRPr="00601B82">
        <w:rPr>
          <w:rFonts w:hint="eastAsia"/>
        </w:rPr>
        <w:t>パートナー</w:t>
      </w:r>
      <w:r w:rsidR="00601B82" w:rsidRPr="00601B82">
        <w:rPr>
          <w:rFonts w:hint="eastAsia"/>
        </w:rPr>
        <w:t>ズ</w:t>
      </w:r>
      <w:r w:rsidR="00AD0256" w:rsidRPr="00601B82">
        <w:rPr>
          <w:rFonts w:hint="eastAsia"/>
        </w:rPr>
        <w:t>規則</w:t>
      </w:r>
      <w:r w:rsidR="00040626">
        <w:rPr>
          <w:rFonts w:hint="eastAsia"/>
        </w:rPr>
        <w:t>を順守することを誓約します。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3"/>
        <w:gridCol w:w="1417"/>
        <w:gridCol w:w="3262"/>
        <w:gridCol w:w="991"/>
        <w:gridCol w:w="708"/>
        <w:gridCol w:w="1845"/>
      </w:tblGrid>
      <w:tr w:rsidR="004B630B" w14:paraId="0ADFAA3A" w14:textId="77777777" w:rsidTr="004441A4"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9D9D7" w14:textId="77777777"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申込み内容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</w:tcBorders>
          </w:tcPr>
          <w:p w14:paraId="2666FEB3" w14:textId="5C2EB10F"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申込み口数：　　　　　口</w:t>
            </w:r>
            <w:r w:rsidR="008B2A20" w:rsidRPr="00F96C84">
              <w:rPr>
                <w:rFonts w:hint="eastAsia"/>
                <w:sz w:val="16"/>
                <w:szCs w:val="18"/>
              </w:rPr>
              <w:t>（注</w:t>
            </w:r>
            <w:r w:rsidR="008D6DC8">
              <w:rPr>
                <w:rFonts w:hint="eastAsia"/>
                <w:sz w:val="16"/>
                <w:szCs w:val="18"/>
              </w:rPr>
              <w:t>１</w:t>
            </w:r>
            <w:r w:rsidR="008B2A20" w:rsidRPr="00F96C84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845DA97" w14:textId="77777777" w:rsidR="004B630B" w:rsidRDefault="004B630B" w:rsidP="004B630B">
            <w:pPr>
              <w:spacing w:line="360" w:lineRule="auto"/>
            </w:pPr>
            <w:r>
              <w:rPr>
                <w:rFonts w:hint="eastAsia"/>
              </w:rPr>
              <w:t>申込み日：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814033" w14:paraId="0D565464" w14:textId="27E8163E" w:rsidTr="005202D8">
        <w:tc>
          <w:tcPr>
            <w:tcW w:w="2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21E9B" w14:textId="77777777" w:rsidR="00814033" w:rsidRDefault="00814033" w:rsidP="00FE0CD1">
            <w:pPr>
              <w:spacing w:line="360" w:lineRule="auto"/>
            </w:pPr>
          </w:p>
        </w:tc>
        <w:tc>
          <w:tcPr>
            <w:tcW w:w="680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A1BEC" w14:textId="583CD3FA" w:rsidR="00814033" w:rsidRPr="00C34A9F" w:rsidRDefault="00814033" w:rsidP="00A01862">
            <w:pPr>
              <w:pStyle w:val="a4"/>
              <w:spacing w:before="100" w:beforeAutospacing="1" w:line="360" w:lineRule="auto"/>
              <w:ind w:leftChars="0" w:left="0"/>
              <w:rPr>
                <w:sz w:val="14"/>
                <w:szCs w:val="16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IVI</w:t>
            </w:r>
            <w:r>
              <w:rPr>
                <w:rFonts w:hint="eastAsia"/>
              </w:rPr>
              <w:t>会費へ充当する</w:t>
            </w:r>
            <w:r w:rsidR="00A01862">
              <w:rPr>
                <w:rFonts w:hint="eastAsia"/>
              </w:rPr>
              <w:t>（</w:t>
            </w:r>
            <w:r>
              <w:rPr>
                <w:rFonts w:hint="eastAsia"/>
              </w:rPr>
              <w:t>開始：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</w:t>
            </w:r>
            <w:r w:rsidR="00A01862">
              <w:rPr>
                <w:rFonts w:hint="eastAsia"/>
              </w:rPr>
              <w:t>）</w:t>
            </w:r>
            <w:r w:rsidR="00026B15" w:rsidRPr="00F96C84">
              <w:rPr>
                <w:rFonts w:hint="eastAsia"/>
                <w:sz w:val="16"/>
                <w:szCs w:val="18"/>
              </w:rPr>
              <w:t>（注</w:t>
            </w:r>
            <w:r w:rsidR="00EA3A35">
              <w:rPr>
                <w:rFonts w:hint="eastAsia"/>
                <w:sz w:val="16"/>
                <w:szCs w:val="18"/>
              </w:rPr>
              <w:t>２</w:t>
            </w:r>
            <w:r w:rsidR="00026B15" w:rsidRPr="00F96C84"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8A1C08" w14:paraId="728EFB8B" w14:textId="77777777" w:rsidTr="004441A4"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F026D7" w14:textId="77777777"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企業（団体）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6F0EEDE1" w14:textId="5F92CF8A"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68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C8C088" w14:textId="77777777" w:rsidR="008A1C08" w:rsidRDefault="008A1C08" w:rsidP="00FE0CD1">
            <w:pPr>
              <w:spacing w:line="360" w:lineRule="auto"/>
            </w:pPr>
          </w:p>
        </w:tc>
      </w:tr>
      <w:tr w:rsidR="006B721B" w14:paraId="2A5DA63D" w14:textId="77777777" w:rsidTr="004441A4">
        <w:tc>
          <w:tcPr>
            <w:tcW w:w="1553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1D438A03" w14:textId="77777777" w:rsidR="006B721B" w:rsidRDefault="006B721B" w:rsidP="00FE0CD1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</w:tcPr>
          <w:p w14:paraId="431267BC" w14:textId="25667129" w:rsidR="006B721B" w:rsidRDefault="006B721B" w:rsidP="00FE0CD1">
            <w:pPr>
              <w:spacing w:line="360" w:lineRule="auto"/>
            </w:pPr>
            <w:r>
              <w:rPr>
                <w:rFonts w:hint="eastAsia"/>
              </w:rPr>
              <w:t>名称（英語）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4227E8D" w14:textId="77777777" w:rsidR="006B721B" w:rsidRDefault="006B721B" w:rsidP="00FE0CD1">
            <w:pPr>
              <w:spacing w:line="360" w:lineRule="auto"/>
            </w:pPr>
          </w:p>
        </w:tc>
      </w:tr>
      <w:tr w:rsidR="008A1C08" w14:paraId="1498D743" w14:textId="77777777" w:rsidTr="004441A4">
        <w:tc>
          <w:tcPr>
            <w:tcW w:w="1553" w:type="dxa"/>
            <w:vMerge/>
            <w:tcBorders>
              <w:left w:val="single" w:sz="12" w:space="0" w:color="auto"/>
            </w:tcBorders>
          </w:tcPr>
          <w:p w14:paraId="7254F10A" w14:textId="77777777" w:rsidR="008A1C08" w:rsidRDefault="008A1C08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FAFFC0D" w14:textId="77777777"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D655C75" w14:textId="77777777"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8A1C08" w14:paraId="37DE4974" w14:textId="77777777" w:rsidTr="004441A4">
        <w:tc>
          <w:tcPr>
            <w:tcW w:w="1553" w:type="dxa"/>
            <w:vMerge/>
            <w:tcBorders>
              <w:left w:val="single" w:sz="12" w:space="0" w:color="auto"/>
            </w:tcBorders>
          </w:tcPr>
          <w:p w14:paraId="4686E840" w14:textId="77777777" w:rsidR="008A1C08" w:rsidRDefault="008A1C0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14:paraId="4088C0F5" w14:textId="77777777"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680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5F4B72" w14:textId="51B7662F" w:rsidR="008A1C08" w:rsidRDefault="00656867" w:rsidP="00656867">
            <w:pPr>
              <w:spacing w:line="360" w:lineRule="auto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8A1C08">
              <w:rPr>
                <w:rFonts w:hint="eastAsia"/>
              </w:rPr>
              <w:t>大企業　　　　　□</w:t>
            </w:r>
            <w:r>
              <w:rPr>
                <w:rFonts w:hint="eastAsia"/>
              </w:rPr>
              <w:t xml:space="preserve"> </w:t>
            </w:r>
            <w:r w:rsidR="008A1C08">
              <w:rPr>
                <w:rFonts w:hint="eastAsia"/>
              </w:rPr>
              <w:t xml:space="preserve">中小企業　</w:t>
            </w:r>
            <w:r w:rsidR="008A1C08" w:rsidRPr="00656867">
              <w:rPr>
                <w:rFonts w:hint="eastAsia"/>
                <w:sz w:val="16"/>
              </w:rPr>
              <w:t>どちらかをチェック</w:t>
            </w:r>
          </w:p>
        </w:tc>
      </w:tr>
      <w:tr w:rsidR="004B38B1" w14:paraId="25837586" w14:textId="77777777" w:rsidTr="004441A4">
        <w:tc>
          <w:tcPr>
            <w:tcW w:w="1553" w:type="dxa"/>
            <w:vMerge/>
            <w:tcBorders>
              <w:left w:val="single" w:sz="12" w:space="0" w:color="auto"/>
            </w:tcBorders>
          </w:tcPr>
          <w:p w14:paraId="5900D897" w14:textId="77777777" w:rsidR="004B38B1" w:rsidRDefault="004B38B1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14:paraId="1081EDFA" w14:textId="15AAE6EE" w:rsidR="004B38B1" w:rsidRDefault="001618B1" w:rsidP="00FE0CD1">
            <w:pPr>
              <w:spacing w:line="360" w:lineRule="auto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680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93507B" w14:textId="4948D5CB" w:rsidR="001618B1" w:rsidRDefault="00656867" w:rsidP="00656867">
            <w:pPr>
              <w:spacing w:line="360" w:lineRule="auto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618B1">
              <w:rPr>
                <w:rFonts w:hint="eastAsia"/>
              </w:rPr>
              <w:t xml:space="preserve">正会員　</w:t>
            </w:r>
            <w:r>
              <w:rPr>
                <w:rFonts w:hint="eastAsia"/>
              </w:rPr>
              <w:t xml:space="preserve"> </w:t>
            </w:r>
            <w:r w:rsidR="001618B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618B1">
              <w:rPr>
                <w:rFonts w:hint="eastAsia"/>
              </w:rPr>
              <w:t xml:space="preserve">実装会員　</w:t>
            </w:r>
            <w:r w:rsidR="00AF5D4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F5D48">
              <w:rPr>
                <w:rFonts w:hint="eastAsia"/>
              </w:rPr>
              <w:t xml:space="preserve">サポート会員　</w:t>
            </w:r>
            <w:r w:rsidR="001618B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618B1">
              <w:rPr>
                <w:rFonts w:hint="eastAsia"/>
              </w:rPr>
              <w:t>非会員</w:t>
            </w:r>
          </w:p>
        </w:tc>
      </w:tr>
      <w:tr w:rsidR="008A1C08" w14:paraId="5A336238" w14:textId="77777777" w:rsidTr="004441A4">
        <w:trPr>
          <w:trHeight w:val="468"/>
        </w:trPr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B4B656" w14:textId="77777777" w:rsidR="008A1C08" w:rsidRDefault="008A1C0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60C40138" w14:textId="77777777"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URL</w:t>
            </w:r>
          </w:p>
        </w:tc>
        <w:tc>
          <w:tcPr>
            <w:tcW w:w="680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59BB7" w14:textId="661004B0" w:rsidR="008A1C08" w:rsidRDefault="008A1C08" w:rsidP="008A1C08">
            <w:pPr>
              <w:spacing w:line="360" w:lineRule="auto"/>
              <w:jc w:val="left"/>
            </w:pPr>
          </w:p>
        </w:tc>
      </w:tr>
      <w:tr w:rsidR="00203A7C" w14:paraId="6047815F" w14:textId="77777777" w:rsidTr="004441A4"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4BD4AA" w14:textId="77777777" w:rsidR="00203A7C" w:rsidRDefault="00203A7C" w:rsidP="00FE0CD1">
            <w:pPr>
              <w:spacing w:line="360" w:lineRule="auto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782A3AD2" w14:textId="77777777" w:rsidR="00203A7C" w:rsidRDefault="005B0E48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1F8BEC" w14:textId="77777777" w:rsidR="00203A7C" w:rsidRDefault="00203A7C" w:rsidP="00FE0CD1">
            <w:pPr>
              <w:spacing w:line="360" w:lineRule="auto"/>
            </w:pPr>
          </w:p>
        </w:tc>
      </w:tr>
      <w:tr w:rsidR="005B0E48" w14:paraId="767656F3" w14:textId="77777777" w:rsidTr="004441A4">
        <w:tc>
          <w:tcPr>
            <w:tcW w:w="1553" w:type="dxa"/>
            <w:vMerge/>
            <w:tcBorders>
              <w:left w:val="single" w:sz="12" w:space="0" w:color="auto"/>
            </w:tcBorders>
          </w:tcPr>
          <w:p w14:paraId="323B12E6" w14:textId="77777777"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F50BEEC" w14:textId="77777777" w:rsidR="00FE0CD1" w:rsidRPr="00FE0CD1" w:rsidRDefault="00FE0CD1" w:rsidP="00FE0CD1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77B93481" w14:textId="77777777" w:rsidR="005B0E48" w:rsidRDefault="005B0E48" w:rsidP="00FE0CD1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</w:tcBorders>
          </w:tcPr>
          <w:p w14:paraId="172031BA" w14:textId="77777777" w:rsidR="00FE0CD1" w:rsidRDefault="00FE0CD1" w:rsidP="00FE0CD1"/>
        </w:tc>
        <w:tc>
          <w:tcPr>
            <w:tcW w:w="708" w:type="dxa"/>
          </w:tcPr>
          <w:p w14:paraId="49205F99" w14:textId="77777777"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5" w:type="dxa"/>
            <w:tcBorders>
              <w:right w:val="single" w:sz="12" w:space="0" w:color="auto"/>
            </w:tcBorders>
          </w:tcPr>
          <w:p w14:paraId="7A003ECE" w14:textId="77777777" w:rsidR="005B0E48" w:rsidRDefault="005B0E48" w:rsidP="00FE0CD1">
            <w:pPr>
              <w:spacing w:line="360" w:lineRule="auto"/>
            </w:pPr>
          </w:p>
        </w:tc>
      </w:tr>
      <w:tr w:rsidR="007C15A7" w14:paraId="10CADC6D" w14:textId="77777777" w:rsidTr="004441A4">
        <w:tc>
          <w:tcPr>
            <w:tcW w:w="1553" w:type="dxa"/>
            <w:vMerge/>
            <w:tcBorders>
              <w:left w:val="single" w:sz="12" w:space="0" w:color="auto"/>
            </w:tcBorders>
          </w:tcPr>
          <w:p w14:paraId="34F29AB2" w14:textId="77777777"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5A25603A" w14:textId="77777777"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62" w:type="dxa"/>
            <w:tcBorders>
              <w:left w:val="single" w:sz="12" w:space="0" w:color="auto"/>
            </w:tcBorders>
          </w:tcPr>
          <w:p w14:paraId="66E9686F" w14:textId="77777777"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14:paraId="23586296" w14:textId="77777777"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F AX</w:t>
            </w:r>
            <w:r>
              <w:rPr>
                <w:rFonts w:hint="eastAsia"/>
              </w:rPr>
              <w:t>：</w:t>
            </w:r>
          </w:p>
        </w:tc>
      </w:tr>
      <w:tr w:rsidR="007C15A7" w14:paraId="38DC03E7" w14:textId="77777777" w:rsidTr="004441A4"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770375" w14:textId="77777777"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DCC92BE" w14:textId="77777777" w:rsidR="007C15A7" w:rsidRDefault="007C15A7" w:rsidP="00FE0CD1">
            <w:pPr>
              <w:spacing w:line="360" w:lineRule="auto"/>
            </w:pPr>
          </w:p>
        </w:tc>
        <w:tc>
          <w:tcPr>
            <w:tcW w:w="680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66ACD" w14:textId="77777777"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5B0E48" w14:paraId="133A42A4" w14:textId="77777777" w:rsidTr="004441A4"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B8E8F0E" w14:textId="2641BCB6" w:rsidR="005B0E48" w:rsidRDefault="003431D1" w:rsidP="00FE0CD1">
            <w:pPr>
              <w:spacing w:line="360" w:lineRule="auto"/>
            </w:pPr>
            <w:r>
              <w:rPr>
                <w:rFonts w:hint="eastAsia"/>
              </w:rPr>
              <w:t>運営</w:t>
            </w:r>
            <w:r w:rsidR="00136686">
              <w:rPr>
                <w:rFonts w:hint="eastAsia"/>
              </w:rPr>
              <w:t>担当者</w:t>
            </w:r>
          </w:p>
          <w:p w14:paraId="5712F9A1" w14:textId="77777777" w:rsidR="00710B6B" w:rsidRPr="00FE0CD1" w:rsidRDefault="005B0E48" w:rsidP="00FE0CD1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sz w:val="16"/>
              </w:rPr>
            </w:pPr>
            <w:r w:rsidRPr="00FE0CD1">
              <w:rPr>
                <w:rFonts w:hint="eastAsia"/>
                <w:sz w:val="16"/>
              </w:rPr>
              <w:t>事務担当者</w:t>
            </w:r>
          </w:p>
          <w:p w14:paraId="0DFF84E9" w14:textId="77777777" w:rsidR="005B0E48" w:rsidRDefault="005B0E48" w:rsidP="00FE0CD1">
            <w:pPr>
              <w:snapToGrid w:val="0"/>
              <w:spacing w:line="360" w:lineRule="auto"/>
              <w:ind w:firstLineChars="200" w:firstLine="320"/>
            </w:pPr>
            <w:r w:rsidRPr="00FE0CD1">
              <w:rPr>
                <w:rFonts w:hint="eastAsia"/>
                <w:sz w:val="16"/>
              </w:rPr>
              <w:t>と同じ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1E9A95F2" w14:textId="77777777"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71A57" w14:textId="77777777" w:rsidR="005B0E48" w:rsidRDefault="005B0E48" w:rsidP="00FE0CD1">
            <w:pPr>
              <w:spacing w:line="360" w:lineRule="auto"/>
            </w:pPr>
          </w:p>
        </w:tc>
      </w:tr>
      <w:tr w:rsidR="00710B6B" w14:paraId="50B8D20F" w14:textId="77777777" w:rsidTr="004441A4">
        <w:tc>
          <w:tcPr>
            <w:tcW w:w="1553" w:type="dxa"/>
            <w:vMerge/>
            <w:tcBorders>
              <w:left w:val="single" w:sz="12" w:space="0" w:color="auto"/>
            </w:tcBorders>
          </w:tcPr>
          <w:p w14:paraId="3D1B488C" w14:textId="77777777"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ABAFAD3" w14:textId="77777777"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523553EE" w14:textId="77777777" w:rsidR="00710B6B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</w:tcBorders>
          </w:tcPr>
          <w:p w14:paraId="62E1C526" w14:textId="77777777" w:rsidR="00710B6B" w:rsidRDefault="00710B6B" w:rsidP="00FE0CD1">
            <w:pPr>
              <w:spacing w:line="360" w:lineRule="auto"/>
            </w:pPr>
          </w:p>
        </w:tc>
        <w:tc>
          <w:tcPr>
            <w:tcW w:w="708" w:type="dxa"/>
          </w:tcPr>
          <w:p w14:paraId="0A552E08" w14:textId="77777777"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5" w:type="dxa"/>
            <w:tcBorders>
              <w:right w:val="single" w:sz="12" w:space="0" w:color="auto"/>
            </w:tcBorders>
          </w:tcPr>
          <w:p w14:paraId="00D3999D" w14:textId="77777777" w:rsidR="00710B6B" w:rsidRDefault="00710B6B" w:rsidP="00FE0CD1">
            <w:pPr>
              <w:spacing w:line="360" w:lineRule="auto"/>
            </w:pPr>
          </w:p>
        </w:tc>
      </w:tr>
      <w:tr w:rsidR="00CC4A7F" w14:paraId="13374B97" w14:textId="77777777" w:rsidTr="007E59A1">
        <w:tc>
          <w:tcPr>
            <w:tcW w:w="1553" w:type="dxa"/>
            <w:vMerge/>
            <w:tcBorders>
              <w:left w:val="single" w:sz="12" w:space="0" w:color="auto"/>
            </w:tcBorders>
          </w:tcPr>
          <w:p w14:paraId="10D77E20" w14:textId="77777777" w:rsidR="00CC4A7F" w:rsidRDefault="00CC4A7F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60E494C" w14:textId="34E758F1" w:rsidR="00CC4A7F" w:rsidRPr="00FE0CD1" w:rsidRDefault="00CC4A7F" w:rsidP="003F0CF8">
            <w:pPr>
              <w:adjustRightInd w:val="0"/>
              <w:spacing w:line="360" w:lineRule="auto"/>
              <w:rPr>
                <w:sz w:val="18"/>
              </w:rPr>
            </w:pPr>
            <w:r>
              <w:rPr>
                <w:rFonts w:hint="eastAsia"/>
              </w:rPr>
              <w:t>参加形態</w:t>
            </w:r>
          </w:p>
        </w:tc>
        <w:tc>
          <w:tcPr>
            <w:tcW w:w="680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F907076" w14:textId="546D3286" w:rsidR="00CC4A7F" w:rsidRPr="00151F04" w:rsidRDefault="00CC4A7F" w:rsidP="00FE0CD1">
            <w:pPr>
              <w:spacing w:line="360" w:lineRule="auto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C</w:t>
            </w:r>
            <w:r>
              <w:t>IOF</w:t>
            </w:r>
            <w:r>
              <w:rPr>
                <w:rFonts w:hint="eastAsia"/>
              </w:rPr>
              <w:t>パートナーズの運営に参画する</w:t>
            </w:r>
            <w:r w:rsidR="0072147E" w:rsidRPr="008D6DC8">
              <w:rPr>
                <w:rFonts w:hint="eastAsia"/>
                <w:sz w:val="14"/>
                <w:szCs w:val="16"/>
              </w:rPr>
              <w:t>（注</w:t>
            </w:r>
            <w:r w:rsidR="00E6557C">
              <w:rPr>
                <w:rFonts w:hint="eastAsia"/>
                <w:sz w:val="14"/>
                <w:szCs w:val="16"/>
              </w:rPr>
              <w:t>３</w:t>
            </w:r>
            <w:r w:rsidR="0072147E" w:rsidRPr="008D6DC8">
              <w:rPr>
                <w:rFonts w:hint="eastAsia"/>
                <w:sz w:val="14"/>
                <w:szCs w:val="16"/>
              </w:rPr>
              <w:t>）</w:t>
            </w:r>
          </w:p>
        </w:tc>
      </w:tr>
      <w:tr w:rsidR="005B0E48" w14:paraId="26055177" w14:textId="77777777" w:rsidTr="004441A4"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5F61DD" w14:textId="77777777"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2F3A4D7A" w14:textId="77777777"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B1443" w14:textId="77777777"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710B6B" w14:paraId="6EA42A91" w14:textId="77777777" w:rsidTr="004441A4"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BB3B13E" w14:textId="77777777" w:rsidR="00710B6B" w:rsidRDefault="00136686" w:rsidP="00FE0CD1">
            <w:pPr>
              <w:spacing w:line="360" w:lineRule="auto"/>
            </w:pPr>
            <w:r>
              <w:rPr>
                <w:rFonts w:hint="eastAsia"/>
              </w:rPr>
              <w:t>技術担当者</w:t>
            </w:r>
          </w:p>
          <w:p w14:paraId="67A3818B" w14:textId="77777777" w:rsidR="00136686" w:rsidRPr="00FE0CD1" w:rsidRDefault="00136686" w:rsidP="00136686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sz w:val="16"/>
              </w:rPr>
            </w:pPr>
            <w:r w:rsidRPr="00FE0CD1">
              <w:rPr>
                <w:rFonts w:hint="eastAsia"/>
                <w:sz w:val="16"/>
              </w:rPr>
              <w:t>事務担当者</w:t>
            </w:r>
          </w:p>
          <w:p w14:paraId="35131720" w14:textId="06ADB29A" w:rsidR="00136686" w:rsidRDefault="00136686" w:rsidP="00136686">
            <w:pPr>
              <w:spacing w:line="360" w:lineRule="auto"/>
            </w:pPr>
            <w:r w:rsidRPr="00FE0CD1">
              <w:rPr>
                <w:rFonts w:hint="eastAsia"/>
                <w:sz w:val="16"/>
              </w:rPr>
              <w:t>と同じ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386AF8BF" w14:textId="77777777"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D59438" w14:textId="77777777" w:rsidR="00710B6B" w:rsidRDefault="00710B6B" w:rsidP="00FE0CD1">
            <w:pPr>
              <w:spacing w:line="360" w:lineRule="auto"/>
            </w:pPr>
          </w:p>
        </w:tc>
      </w:tr>
      <w:tr w:rsidR="00FE0CD1" w14:paraId="5F681EEB" w14:textId="77777777" w:rsidTr="004441A4">
        <w:tc>
          <w:tcPr>
            <w:tcW w:w="1553" w:type="dxa"/>
            <w:vMerge/>
            <w:tcBorders>
              <w:left w:val="single" w:sz="12" w:space="0" w:color="auto"/>
            </w:tcBorders>
          </w:tcPr>
          <w:p w14:paraId="2B01F131" w14:textId="77777777"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48EA9AA" w14:textId="77777777"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700F8F75" w14:textId="77777777"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</w:tcBorders>
          </w:tcPr>
          <w:p w14:paraId="1FFF7E42" w14:textId="77777777"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14:paraId="279B5C1B" w14:textId="77777777"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5" w:type="dxa"/>
            <w:tcBorders>
              <w:right w:val="single" w:sz="12" w:space="0" w:color="auto"/>
            </w:tcBorders>
          </w:tcPr>
          <w:p w14:paraId="0E293F25" w14:textId="77777777" w:rsidR="00FE0CD1" w:rsidRDefault="00FE0CD1" w:rsidP="00FE0CD1">
            <w:pPr>
              <w:spacing w:line="360" w:lineRule="auto"/>
            </w:pPr>
          </w:p>
        </w:tc>
      </w:tr>
      <w:tr w:rsidR="00710B6B" w14:paraId="1BBBE5CC" w14:textId="77777777" w:rsidTr="004441A4"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770B37" w14:textId="77777777"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49F621C2" w14:textId="77777777"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9F515" w14:textId="77777777"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</w:tbl>
    <w:p w14:paraId="038DCDDD" w14:textId="4781F189" w:rsidR="00611AE4" w:rsidRDefault="000612AA" w:rsidP="00C45396">
      <w:pPr>
        <w:pStyle w:val="a4"/>
        <w:numPr>
          <w:ilvl w:val="0"/>
          <w:numId w:val="4"/>
        </w:numPr>
        <w:snapToGrid w:val="0"/>
        <w:ind w:leftChars="0"/>
        <w:rPr>
          <w:sz w:val="18"/>
        </w:rPr>
      </w:pPr>
      <w:r w:rsidRPr="000612AA">
        <w:rPr>
          <w:rFonts w:hint="eastAsia"/>
          <w:sz w:val="18"/>
        </w:rPr>
        <w:t>口数に応じて、登録可能な</w:t>
      </w:r>
      <w:r w:rsidR="00E7572A">
        <w:rPr>
          <w:rFonts w:hint="eastAsia"/>
          <w:sz w:val="18"/>
        </w:rPr>
        <w:t>共通辞書や</w:t>
      </w:r>
      <w:r w:rsidRPr="000612AA">
        <w:rPr>
          <w:rFonts w:hint="eastAsia"/>
          <w:sz w:val="18"/>
        </w:rPr>
        <w:t>サービス数</w:t>
      </w:r>
      <w:r w:rsidR="003A20B7">
        <w:rPr>
          <w:rFonts w:hint="eastAsia"/>
          <w:sz w:val="18"/>
        </w:rPr>
        <w:t>（最大３サービス／口）</w:t>
      </w:r>
      <w:r w:rsidR="00EE57D1" w:rsidRPr="000612AA">
        <w:rPr>
          <w:rFonts w:hint="eastAsia"/>
          <w:sz w:val="18"/>
        </w:rPr>
        <w:t>などが異なります</w:t>
      </w:r>
      <w:r w:rsidR="00EA183B">
        <w:rPr>
          <w:rFonts w:hint="eastAsia"/>
          <w:sz w:val="18"/>
        </w:rPr>
        <w:t>。</w:t>
      </w:r>
      <w:r w:rsidR="00974A0D">
        <w:rPr>
          <w:rFonts w:hint="eastAsia"/>
          <w:sz w:val="18"/>
        </w:rPr>
        <w:t>法人</w:t>
      </w:r>
      <w:r w:rsidR="00E8634F">
        <w:rPr>
          <w:rFonts w:hint="eastAsia"/>
          <w:sz w:val="18"/>
        </w:rPr>
        <w:t>として</w:t>
      </w:r>
      <w:r w:rsidR="00974A0D">
        <w:rPr>
          <w:rFonts w:hint="eastAsia"/>
          <w:sz w:val="18"/>
        </w:rPr>
        <w:t>組織が異なる連結子会社、関連会社等を含めることはできません。</w:t>
      </w:r>
    </w:p>
    <w:p w14:paraId="75046394" w14:textId="515CDAD8" w:rsidR="000F7831" w:rsidRDefault="0070680D" w:rsidP="00C45396">
      <w:pPr>
        <w:pStyle w:val="a4"/>
        <w:numPr>
          <w:ilvl w:val="0"/>
          <w:numId w:val="4"/>
        </w:numPr>
        <w:snapToGrid w:val="0"/>
        <w:ind w:leftChars="0"/>
        <w:rPr>
          <w:sz w:val="18"/>
        </w:rPr>
      </w:pPr>
      <w:r>
        <w:rPr>
          <w:rFonts w:hint="eastAsia"/>
          <w:sz w:val="18"/>
        </w:rPr>
        <w:t>充当可能なのは</w:t>
      </w:r>
      <w:r w:rsidR="000F7831" w:rsidRPr="000F7831">
        <w:rPr>
          <w:rFonts w:hint="eastAsia"/>
          <w:sz w:val="18"/>
        </w:rPr>
        <w:t>CIOF</w:t>
      </w:r>
      <w:r w:rsidR="000F7831" w:rsidRPr="000F7831">
        <w:rPr>
          <w:rFonts w:hint="eastAsia"/>
          <w:sz w:val="18"/>
        </w:rPr>
        <w:t>口数×最大５口</w:t>
      </w:r>
      <w:r w:rsidR="005F7783">
        <w:rPr>
          <w:rFonts w:hint="eastAsia"/>
          <w:sz w:val="18"/>
        </w:rPr>
        <w:t>相当</w:t>
      </w:r>
      <w:r w:rsidR="000F7831" w:rsidRPr="000F7831">
        <w:rPr>
          <w:rFonts w:hint="eastAsia"/>
          <w:sz w:val="18"/>
        </w:rPr>
        <w:t>（大企業正会員の場合）となります。</w:t>
      </w:r>
      <w:r w:rsidR="00315C77">
        <w:rPr>
          <w:rFonts w:hint="eastAsia"/>
          <w:sz w:val="18"/>
        </w:rPr>
        <w:t>指定した開始月以降の</w:t>
      </w:r>
      <w:r w:rsidR="00315C77">
        <w:rPr>
          <w:rFonts w:hint="eastAsia"/>
          <w:sz w:val="18"/>
        </w:rPr>
        <w:t>I</w:t>
      </w:r>
      <w:r w:rsidR="00315C77">
        <w:rPr>
          <w:sz w:val="18"/>
        </w:rPr>
        <w:t>VI</w:t>
      </w:r>
      <w:r w:rsidR="00315C77">
        <w:rPr>
          <w:rFonts w:hint="eastAsia"/>
          <w:sz w:val="18"/>
        </w:rPr>
        <w:t>会費が半期単位で免除となります。</w:t>
      </w:r>
      <w:r w:rsidR="00EC1B18">
        <w:rPr>
          <w:rFonts w:hint="eastAsia"/>
          <w:sz w:val="18"/>
        </w:rPr>
        <w:t>開始月</w:t>
      </w:r>
      <w:r w:rsidR="00363B2B">
        <w:rPr>
          <w:rFonts w:hint="eastAsia"/>
          <w:sz w:val="18"/>
        </w:rPr>
        <w:t>を</w:t>
      </w:r>
      <w:r w:rsidR="00C17EE1">
        <w:rPr>
          <w:rFonts w:hint="eastAsia"/>
          <w:sz w:val="18"/>
        </w:rPr>
        <w:t>申込</w:t>
      </w:r>
      <w:r w:rsidR="00347E31">
        <w:rPr>
          <w:rFonts w:hint="eastAsia"/>
          <w:sz w:val="18"/>
        </w:rPr>
        <w:t>み</w:t>
      </w:r>
      <w:r w:rsidR="00C17EE1">
        <w:rPr>
          <w:rFonts w:hint="eastAsia"/>
          <w:sz w:val="18"/>
        </w:rPr>
        <w:t>日よりも</w:t>
      </w:r>
      <w:r w:rsidR="00363B2B">
        <w:rPr>
          <w:rFonts w:hint="eastAsia"/>
          <w:sz w:val="18"/>
        </w:rPr>
        <w:t>前に</w:t>
      </w:r>
      <w:r w:rsidR="00C17EE1">
        <w:rPr>
          <w:rFonts w:hint="eastAsia"/>
          <w:sz w:val="18"/>
        </w:rPr>
        <w:t>設定することができます。</w:t>
      </w:r>
    </w:p>
    <w:p w14:paraId="395F1A03" w14:textId="6F02E256" w:rsidR="00001F71" w:rsidRPr="00C05ADF" w:rsidRDefault="00012D6B" w:rsidP="00D12CB4">
      <w:pPr>
        <w:pStyle w:val="a4"/>
        <w:numPr>
          <w:ilvl w:val="0"/>
          <w:numId w:val="4"/>
        </w:numPr>
        <w:snapToGrid w:val="0"/>
        <w:ind w:leftChars="0"/>
        <w:rPr>
          <w:sz w:val="18"/>
        </w:rPr>
      </w:pPr>
      <w:r w:rsidRPr="00C05ADF">
        <w:rPr>
          <w:rFonts w:hint="eastAsia"/>
          <w:sz w:val="18"/>
        </w:rPr>
        <w:t>CIOF</w:t>
      </w:r>
      <w:r w:rsidRPr="00C05ADF">
        <w:rPr>
          <w:rFonts w:hint="eastAsia"/>
          <w:sz w:val="18"/>
        </w:rPr>
        <w:t>の</w:t>
      </w:r>
      <w:r w:rsidR="00855B1A" w:rsidRPr="00C05ADF">
        <w:rPr>
          <w:rFonts w:hint="eastAsia"/>
          <w:sz w:val="18"/>
        </w:rPr>
        <w:t>実装</w:t>
      </w:r>
      <w:r w:rsidR="00997B30" w:rsidRPr="00C05ADF">
        <w:rPr>
          <w:rFonts w:hint="eastAsia"/>
          <w:sz w:val="18"/>
        </w:rPr>
        <w:t>事例の共有</w:t>
      </w:r>
      <w:r w:rsidR="00855B1A" w:rsidRPr="00C05ADF">
        <w:rPr>
          <w:rFonts w:hint="eastAsia"/>
          <w:sz w:val="18"/>
        </w:rPr>
        <w:t>やプロモーション</w:t>
      </w:r>
      <w:r w:rsidR="00997B30" w:rsidRPr="00C05ADF">
        <w:rPr>
          <w:rFonts w:hint="eastAsia"/>
          <w:sz w:val="18"/>
        </w:rPr>
        <w:t>、さらには標準化への取り組み</w:t>
      </w:r>
      <w:r w:rsidR="005533E5" w:rsidRPr="00C05ADF">
        <w:rPr>
          <w:rFonts w:hint="eastAsia"/>
          <w:sz w:val="18"/>
        </w:rPr>
        <w:t>や</w:t>
      </w:r>
      <w:r w:rsidRPr="00C05ADF">
        <w:rPr>
          <w:rFonts w:hint="eastAsia"/>
          <w:sz w:val="18"/>
        </w:rPr>
        <w:t>、</w:t>
      </w:r>
      <w:r w:rsidR="005533E5" w:rsidRPr="00C05ADF">
        <w:rPr>
          <w:rFonts w:hint="eastAsia"/>
          <w:sz w:val="18"/>
        </w:rPr>
        <w:t>その他の</w:t>
      </w:r>
      <w:r w:rsidR="00220815" w:rsidRPr="00C05ADF">
        <w:rPr>
          <w:rFonts w:hint="eastAsia"/>
          <w:sz w:val="18"/>
        </w:rPr>
        <w:t>運営上の</w:t>
      </w:r>
      <w:r w:rsidR="00071CB8" w:rsidRPr="00C05ADF">
        <w:rPr>
          <w:rFonts w:hint="eastAsia"/>
          <w:sz w:val="18"/>
        </w:rPr>
        <w:t>課題や対策などについて</w:t>
      </w:r>
      <w:r w:rsidR="00797A11" w:rsidRPr="00C05ADF">
        <w:rPr>
          <w:rFonts w:hint="eastAsia"/>
          <w:sz w:val="18"/>
        </w:rPr>
        <w:t>、</w:t>
      </w:r>
      <w:r w:rsidR="008C3FB0" w:rsidRPr="00C05ADF">
        <w:rPr>
          <w:rFonts w:hint="eastAsia"/>
          <w:sz w:val="18"/>
        </w:rPr>
        <w:t>IVI</w:t>
      </w:r>
      <w:r w:rsidR="008C3FB0" w:rsidRPr="00C05ADF">
        <w:rPr>
          <w:rFonts w:hint="eastAsia"/>
          <w:sz w:val="18"/>
        </w:rPr>
        <w:t>の</w:t>
      </w:r>
      <w:r w:rsidR="004D019D" w:rsidRPr="00C05ADF">
        <w:rPr>
          <w:rFonts w:hint="eastAsia"/>
          <w:sz w:val="18"/>
        </w:rPr>
        <w:t>ホームページ上</w:t>
      </w:r>
      <w:r w:rsidR="00B12D4A" w:rsidRPr="00C05ADF">
        <w:rPr>
          <w:rFonts w:hint="eastAsia"/>
          <w:sz w:val="18"/>
        </w:rPr>
        <w:t>で</w:t>
      </w:r>
      <w:r w:rsidR="00484EE0" w:rsidRPr="00C05ADF">
        <w:rPr>
          <w:rFonts w:hint="eastAsia"/>
          <w:sz w:val="18"/>
        </w:rPr>
        <w:t>不定期に</w:t>
      </w:r>
      <w:r w:rsidR="006466ED" w:rsidRPr="00C05ADF">
        <w:rPr>
          <w:rFonts w:hint="eastAsia"/>
          <w:sz w:val="18"/>
        </w:rPr>
        <w:t>議論します。</w:t>
      </w:r>
    </w:p>
    <w:p w14:paraId="2F482D9B" w14:textId="77777777" w:rsidR="004B630B" w:rsidRPr="004B630B" w:rsidRDefault="004B630B" w:rsidP="007C15A7">
      <w:pPr>
        <w:snapToGrid w:val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45"/>
        <w:gridCol w:w="1808"/>
        <w:gridCol w:w="2086"/>
      </w:tblGrid>
      <w:tr w:rsidR="007C15A7" w14:paraId="352DA1C6" w14:textId="77777777" w:rsidTr="007C15A7">
        <w:tc>
          <w:tcPr>
            <w:tcW w:w="1555" w:type="dxa"/>
          </w:tcPr>
          <w:p w14:paraId="7F0A535E" w14:textId="77777777" w:rsidR="007C15A7" w:rsidRDefault="007C15A7" w:rsidP="007C15A7">
            <w:pPr>
              <w:spacing w:line="360" w:lineRule="auto"/>
            </w:pPr>
            <w:r>
              <w:rPr>
                <w:rFonts w:hint="eastAsia"/>
              </w:rPr>
              <w:t>事務局用</w:t>
            </w:r>
          </w:p>
        </w:tc>
        <w:tc>
          <w:tcPr>
            <w:tcW w:w="1842" w:type="dxa"/>
          </w:tcPr>
          <w:p w14:paraId="4A2D48F7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受付日（受付者）</w:t>
            </w:r>
          </w:p>
        </w:tc>
        <w:tc>
          <w:tcPr>
            <w:tcW w:w="2445" w:type="dxa"/>
          </w:tcPr>
          <w:p w14:paraId="46550379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</w:p>
        </w:tc>
        <w:tc>
          <w:tcPr>
            <w:tcW w:w="1808" w:type="dxa"/>
          </w:tcPr>
          <w:p w14:paraId="46730755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決済日（決済者）</w:t>
            </w:r>
          </w:p>
        </w:tc>
        <w:tc>
          <w:tcPr>
            <w:tcW w:w="2086" w:type="dxa"/>
          </w:tcPr>
          <w:p w14:paraId="45ED2191" w14:textId="77777777" w:rsidR="007C15A7" w:rsidRDefault="007C15A7" w:rsidP="007C15A7">
            <w:pPr>
              <w:spacing w:line="360" w:lineRule="auto"/>
            </w:pPr>
          </w:p>
        </w:tc>
      </w:tr>
    </w:tbl>
    <w:p w14:paraId="43BB1D58" w14:textId="77777777" w:rsidR="00001F71" w:rsidRPr="005533E5" w:rsidRDefault="00001F71" w:rsidP="007C15A7">
      <w:pPr>
        <w:rPr>
          <w:sz w:val="4"/>
          <w:szCs w:val="6"/>
        </w:rPr>
      </w:pPr>
    </w:p>
    <w:sectPr w:rsidR="00001F71" w:rsidRPr="005533E5" w:rsidSect="004B630B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79DB" w14:textId="77777777" w:rsidR="00D334A5" w:rsidRDefault="00D334A5" w:rsidP="005B0E48">
      <w:r>
        <w:separator/>
      </w:r>
    </w:p>
  </w:endnote>
  <w:endnote w:type="continuationSeparator" w:id="0">
    <w:p w14:paraId="7524886F" w14:textId="77777777" w:rsidR="00D334A5" w:rsidRDefault="00D334A5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8A28" w14:textId="77777777" w:rsidR="00D334A5" w:rsidRDefault="00D334A5" w:rsidP="005B0E48">
      <w:r>
        <w:separator/>
      </w:r>
    </w:p>
  </w:footnote>
  <w:footnote w:type="continuationSeparator" w:id="0">
    <w:p w14:paraId="382EECCE" w14:textId="77777777" w:rsidR="00D334A5" w:rsidRDefault="00D334A5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156D" w14:textId="77777777" w:rsidR="00E57440" w:rsidRDefault="00E57440" w:rsidP="00E57440">
    <w:pPr>
      <w:jc w:val="left"/>
    </w:pPr>
    <w:r>
      <w:rPr>
        <w:rFonts w:hint="eastAsia"/>
      </w:rPr>
      <w:t>【申込書提出先】　メールアドレス：</w:t>
    </w:r>
    <w:r w:rsidRPr="004D40BB">
      <w:t>office@iv-i.org</w:t>
    </w:r>
    <w:r>
      <w:rPr>
        <w:rFonts w:hint="eastAsia"/>
      </w:rPr>
      <w:t xml:space="preserve"> </w:t>
    </w:r>
    <w:r>
      <w:rPr>
        <w:rFonts w:hint="eastAsia"/>
      </w:rPr>
      <w:t xml:space="preserve">　</w:t>
    </w:r>
    <w:r>
      <w:rPr>
        <w:rFonts w:hint="eastAsia"/>
      </w:rPr>
      <w:t>F</w:t>
    </w:r>
    <w:r>
      <w:t>AX</w:t>
    </w:r>
    <w:r>
      <w:rPr>
        <w:rFonts w:hint="eastAsia"/>
      </w:rPr>
      <w:t>：</w:t>
    </w:r>
    <w:r w:rsidRPr="00045A07">
      <w:t>03-6272-6023</w:t>
    </w:r>
    <w:r>
      <w:rPr>
        <w:rFonts w:hint="eastAsia"/>
      </w:rPr>
      <w:t xml:space="preserve">　</w:t>
    </w:r>
    <w:r w:rsidRPr="004D40BB">
      <w:rPr>
        <w:rFonts w:hint="eastAsia"/>
      </w:rPr>
      <w:t xml:space="preserve"> </w:t>
    </w:r>
    <w:r>
      <w:rPr>
        <w:rFonts w:hint="eastAsia"/>
      </w:rPr>
      <w:t>IVI</w:t>
    </w:r>
    <w:r>
      <w:rPr>
        <w:rFonts w:hint="eastAsia"/>
      </w:rPr>
      <w:t>事務局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行</w:t>
    </w:r>
  </w:p>
  <w:p w14:paraId="73CE91B5" w14:textId="43552A6B" w:rsidR="005B0E48" w:rsidRPr="00E57440" w:rsidRDefault="005B0E48" w:rsidP="00E574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652CAF"/>
    <w:multiLevelType w:val="hybridMultilevel"/>
    <w:tmpl w:val="BFAE1C46"/>
    <w:lvl w:ilvl="0" w:tplc="944483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2E5B2F"/>
    <w:multiLevelType w:val="hybridMultilevel"/>
    <w:tmpl w:val="FB4AE818"/>
    <w:lvl w:ilvl="0" w:tplc="B608DB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3A5BEE"/>
    <w:multiLevelType w:val="hybridMultilevel"/>
    <w:tmpl w:val="A3AC6674"/>
    <w:lvl w:ilvl="0" w:tplc="84BA7226">
      <w:start w:val="1"/>
      <w:numFmt w:val="decimal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5B33B1"/>
    <w:multiLevelType w:val="hybridMultilevel"/>
    <w:tmpl w:val="BC7A044C"/>
    <w:lvl w:ilvl="0" w:tplc="5072BF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D5091C"/>
    <w:multiLevelType w:val="hybridMultilevel"/>
    <w:tmpl w:val="BBC03C2C"/>
    <w:lvl w:ilvl="0" w:tplc="81645F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774B4D"/>
    <w:multiLevelType w:val="hybridMultilevel"/>
    <w:tmpl w:val="6A22F9A6"/>
    <w:lvl w:ilvl="0" w:tplc="66960BD0">
      <w:start w:val="1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7" w15:restartNumberingAfterBreak="0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26"/>
    <w:rsid w:val="00001F71"/>
    <w:rsid w:val="0000350E"/>
    <w:rsid w:val="0000586F"/>
    <w:rsid w:val="000061D6"/>
    <w:rsid w:val="0000689A"/>
    <w:rsid w:val="0001006D"/>
    <w:rsid w:val="00011391"/>
    <w:rsid w:val="00012D6B"/>
    <w:rsid w:val="00013D76"/>
    <w:rsid w:val="00014F28"/>
    <w:rsid w:val="000172AD"/>
    <w:rsid w:val="00017AB9"/>
    <w:rsid w:val="00017B7B"/>
    <w:rsid w:val="00021009"/>
    <w:rsid w:val="00023483"/>
    <w:rsid w:val="000249EE"/>
    <w:rsid w:val="00026B15"/>
    <w:rsid w:val="000272CC"/>
    <w:rsid w:val="00031733"/>
    <w:rsid w:val="0003220E"/>
    <w:rsid w:val="00040626"/>
    <w:rsid w:val="00040FAB"/>
    <w:rsid w:val="000414B3"/>
    <w:rsid w:val="00041599"/>
    <w:rsid w:val="00044FAA"/>
    <w:rsid w:val="00046DE8"/>
    <w:rsid w:val="00047692"/>
    <w:rsid w:val="00051CBD"/>
    <w:rsid w:val="000541C6"/>
    <w:rsid w:val="000551AE"/>
    <w:rsid w:val="000612AA"/>
    <w:rsid w:val="00064FB5"/>
    <w:rsid w:val="00070A63"/>
    <w:rsid w:val="00071ABD"/>
    <w:rsid w:val="00071CB8"/>
    <w:rsid w:val="0007261E"/>
    <w:rsid w:val="00072ED5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5F13"/>
    <w:rsid w:val="000A76D0"/>
    <w:rsid w:val="000B298C"/>
    <w:rsid w:val="000B3146"/>
    <w:rsid w:val="000B5EAF"/>
    <w:rsid w:val="000B7841"/>
    <w:rsid w:val="000B7B07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351F"/>
    <w:rsid w:val="000E5BFB"/>
    <w:rsid w:val="000F2BD1"/>
    <w:rsid w:val="000F5AB5"/>
    <w:rsid w:val="000F752A"/>
    <w:rsid w:val="000F7831"/>
    <w:rsid w:val="000F798D"/>
    <w:rsid w:val="00101D2A"/>
    <w:rsid w:val="00101E18"/>
    <w:rsid w:val="001066A1"/>
    <w:rsid w:val="00106DD4"/>
    <w:rsid w:val="00111487"/>
    <w:rsid w:val="00112415"/>
    <w:rsid w:val="001166AE"/>
    <w:rsid w:val="001211D2"/>
    <w:rsid w:val="0012228C"/>
    <w:rsid w:val="00124C3B"/>
    <w:rsid w:val="00125028"/>
    <w:rsid w:val="00132DFF"/>
    <w:rsid w:val="00135F97"/>
    <w:rsid w:val="0013647D"/>
    <w:rsid w:val="00136686"/>
    <w:rsid w:val="001379CE"/>
    <w:rsid w:val="001423B4"/>
    <w:rsid w:val="0014567C"/>
    <w:rsid w:val="001463BA"/>
    <w:rsid w:val="00150E22"/>
    <w:rsid w:val="00151D5B"/>
    <w:rsid w:val="00151F04"/>
    <w:rsid w:val="00152D84"/>
    <w:rsid w:val="001531FB"/>
    <w:rsid w:val="001537A4"/>
    <w:rsid w:val="00155824"/>
    <w:rsid w:val="00160AE6"/>
    <w:rsid w:val="001618B1"/>
    <w:rsid w:val="001634BF"/>
    <w:rsid w:val="00163740"/>
    <w:rsid w:val="00163DAB"/>
    <w:rsid w:val="00164960"/>
    <w:rsid w:val="00167FA7"/>
    <w:rsid w:val="00174521"/>
    <w:rsid w:val="0017567A"/>
    <w:rsid w:val="00175EA1"/>
    <w:rsid w:val="00183C0A"/>
    <w:rsid w:val="00187230"/>
    <w:rsid w:val="00187DFC"/>
    <w:rsid w:val="0019334D"/>
    <w:rsid w:val="0019381C"/>
    <w:rsid w:val="001A19ED"/>
    <w:rsid w:val="001A1AF3"/>
    <w:rsid w:val="001A7DB7"/>
    <w:rsid w:val="001B2F75"/>
    <w:rsid w:val="001B5BF5"/>
    <w:rsid w:val="001C12F6"/>
    <w:rsid w:val="001C5780"/>
    <w:rsid w:val="001C5F71"/>
    <w:rsid w:val="001C63B6"/>
    <w:rsid w:val="001C6E43"/>
    <w:rsid w:val="001C790A"/>
    <w:rsid w:val="001D0AF4"/>
    <w:rsid w:val="001D194A"/>
    <w:rsid w:val="001D2A5B"/>
    <w:rsid w:val="001D2D45"/>
    <w:rsid w:val="001D30B8"/>
    <w:rsid w:val="001D3DBB"/>
    <w:rsid w:val="001D623E"/>
    <w:rsid w:val="001E1076"/>
    <w:rsid w:val="001E1E47"/>
    <w:rsid w:val="001E2BBE"/>
    <w:rsid w:val="001E3FE1"/>
    <w:rsid w:val="001E4655"/>
    <w:rsid w:val="001E5A91"/>
    <w:rsid w:val="001E5F1F"/>
    <w:rsid w:val="001F1EE1"/>
    <w:rsid w:val="001F5A5F"/>
    <w:rsid w:val="002004CA"/>
    <w:rsid w:val="00203742"/>
    <w:rsid w:val="00203A7C"/>
    <w:rsid w:val="00203E0E"/>
    <w:rsid w:val="002061CA"/>
    <w:rsid w:val="00210E03"/>
    <w:rsid w:val="0021324D"/>
    <w:rsid w:val="00220079"/>
    <w:rsid w:val="00220815"/>
    <w:rsid w:val="00220BEA"/>
    <w:rsid w:val="00221F5D"/>
    <w:rsid w:val="00225894"/>
    <w:rsid w:val="00227614"/>
    <w:rsid w:val="0023045D"/>
    <w:rsid w:val="00231837"/>
    <w:rsid w:val="00231F9B"/>
    <w:rsid w:val="00234DE9"/>
    <w:rsid w:val="0023543A"/>
    <w:rsid w:val="00240107"/>
    <w:rsid w:val="00240D94"/>
    <w:rsid w:val="00242525"/>
    <w:rsid w:val="00253D53"/>
    <w:rsid w:val="002550E3"/>
    <w:rsid w:val="00255775"/>
    <w:rsid w:val="00270DCF"/>
    <w:rsid w:val="002827AA"/>
    <w:rsid w:val="0028282D"/>
    <w:rsid w:val="00283960"/>
    <w:rsid w:val="00284CC0"/>
    <w:rsid w:val="00285C8F"/>
    <w:rsid w:val="002865FD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00CF"/>
    <w:rsid w:val="002B2F09"/>
    <w:rsid w:val="002B73E1"/>
    <w:rsid w:val="002B7CFC"/>
    <w:rsid w:val="002C3AE7"/>
    <w:rsid w:val="002C6961"/>
    <w:rsid w:val="002C6EDF"/>
    <w:rsid w:val="002D1750"/>
    <w:rsid w:val="002D1F50"/>
    <w:rsid w:val="002D439F"/>
    <w:rsid w:val="002E447E"/>
    <w:rsid w:val="002E5DF2"/>
    <w:rsid w:val="002E6E8D"/>
    <w:rsid w:val="002F1105"/>
    <w:rsid w:val="002F1BC6"/>
    <w:rsid w:val="002F2B01"/>
    <w:rsid w:val="002F6059"/>
    <w:rsid w:val="002F7997"/>
    <w:rsid w:val="00300447"/>
    <w:rsid w:val="00301A0C"/>
    <w:rsid w:val="00301C85"/>
    <w:rsid w:val="003024EA"/>
    <w:rsid w:val="00302852"/>
    <w:rsid w:val="00302E2E"/>
    <w:rsid w:val="00303936"/>
    <w:rsid w:val="00303A11"/>
    <w:rsid w:val="00306457"/>
    <w:rsid w:val="00307051"/>
    <w:rsid w:val="00310378"/>
    <w:rsid w:val="00313F4A"/>
    <w:rsid w:val="00315C77"/>
    <w:rsid w:val="003210EB"/>
    <w:rsid w:val="00324C44"/>
    <w:rsid w:val="00325C76"/>
    <w:rsid w:val="003262A4"/>
    <w:rsid w:val="0032658E"/>
    <w:rsid w:val="0032668B"/>
    <w:rsid w:val="00332535"/>
    <w:rsid w:val="003364BA"/>
    <w:rsid w:val="003431D1"/>
    <w:rsid w:val="0034438D"/>
    <w:rsid w:val="00347935"/>
    <w:rsid w:val="00347E31"/>
    <w:rsid w:val="00354B4D"/>
    <w:rsid w:val="00355D0F"/>
    <w:rsid w:val="003574D6"/>
    <w:rsid w:val="003635BF"/>
    <w:rsid w:val="00363B2B"/>
    <w:rsid w:val="003645B7"/>
    <w:rsid w:val="00370023"/>
    <w:rsid w:val="00370AA5"/>
    <w:rsid w:val="00374FE7"/>
    <w:rsid w:val="00375E1C"/>
    <w:rsid w:val="0037785B"/>
    <w:rsid w:val="00381FB2"/>
    <w:rsid w:val="003916F9"/>
    <w:rsid w:val="00391B5B"/>
    <w:rsid w:val="00392B43"/>
    <w:rsid w:val="003946F6"/>
    <w:rsid w:val="003A02B4"/>
    <w:rsid w:val="003A20B7"/>
    <w:rsid w:val="003A2A62"/>
    <w:rsid w:val="003A3535"/>
    <w:rsid w:val="003A55FB"/>
    <w:rsid w:val="003A7360"/>
    <w:rsid w:val="003B6793"/>
    <w:rsid w:val="003B7BBD"/>
    <w:rsid w:val="003C18D0"/>
    <w:rsid w:val="003C1D98"/>
    <w:rsid w:val="003C381B"/>
    <w:rsid w:val="003D0B75"/>
    <w:rsid w:val="003D30E7"/>
    <w:rsid w:val="003D5DB3"/>
    <w:rsid w:val="003D6898"/>
    <w:rsid w:val="003E0BE7"/>
    <w:rsid w:val="003E1673"/>
    <w:rsid w:val="003E19FC"/>
    <w:rsid w:val="003E3E82"/>
    <w:rsid w:val="003E431C"/>
    <w:rsid w:val="003F0CF8"/>
    <w:rsid w:val="003F38B9"/>
    <w:rsid w:val="003F478C"/>
    <w:rsid w:val="00404AA6"/>
    <w:rsid w:val="004071FD"/>
    <w:rsid w:val="00421297"/>
    <w:rsid w:val="00421B03"/>
    <w:rsid w:val="0042269E"/>
    <w:rsid w:val="0042456E"/>
    <w:rsid w:val="00434434"/>
    <w:rsid w:val="0043582B"/>
    <w:rsid w:val="0043755A"/>
    <w:rsid w:val="00440294"/>
    <w:rsid w:val="00441E1B"/>
    <w:rsid w:val="0044280D"/>
    <w:rsid w:val="0044290A"/>
    <w:rsid w:val="00442D44"/>
    <w:rsid w:val="00442F1B"/>
    <w:rsid w:val="00443817"/>
    <w:rsid w:val="004441A4"/>
    <w:rsid w:val="00453F45"/>
    <w:rsid w:val="00456F15"/>
    <w:rsid w:val="00462E75"/>
    <w:rsid w:val="00466F42"/>
    <w:rsid w:val="004743BC"/>
    <w:rsid w:val="00476629"/>
    <w:rsid w:val="0047682A"/>
    <w:rsid w:val="00477F05"/>
    <w:rsid w:val="0048409E"/>
    <w:rsid w:val="00484EE0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0C02"/>
    <w:rsid w:val="004A1CA2"/>
    <w:rsid w:val="004A1F79"/>
    <w:rsid w:val="004A76A9"/>
    <w:rsid w:val="004B1E63"/>
    <w:rsid w:val="004B35B0"/>
    <w:rsid w:val="004B38B1"/>
    <w:rsid w:val="004B630B"/>
    <w:rsid w:val="004B646E"/>
    <w:rsid w:val="004B67AE"/>
    <w:rsid w:val="004C39A7"/>
    <w:rsid w:val="004C3B3F"/>
    <w:rsid w:val="004D0004"/>
    <w:rsid w:val="004D019D"/>
    <w:rsid w:val="004D3362"/>
    <w:rsid w:val="004D3468"/>
    <w:rsid w:val="004D4B36"/>
    <w:rsid w:val="004D67CB"/>
    <w:rsid w:val="004E1738"/>
    <w:rsid w:val="004E2CDB"/>
    <w:rsid w:val="004E4498"/>
    <w:rsid w:val="004E5429"/>
    <w:rsid w:val="004E5604"/>
    <w:rsid w:val="004E5B54"/>
    <w:rsid w:val="004F0A91"/>
    <w:rsid w:val="004F1A91"/>
    <w:rsid w:val="004F2327"/>
    <w:rsid w:val="00501156"/>
    <w:rsid w:val="005013BB"/>
    <w:rsid w:val="00502026"/>
    <w:rsid w:val="005021DE"/>
    <w:rsid w:val="0050471F"/>
    <w:rsid w:val="00505E13"/>
    <w:rsid w:val="0050710B"/>
    <w:rsid w:val="00510110"/>
    <w:rsid w:val="00512A0A"/>
    <w:rsid w:val="005139D9"/>
    <w:rsid w:val="00514F31"/>
    <w:rsid w:val="00516BF3"/>
    <w:rsid w:val="005178EA"/>
    <w:rsid w:val="00517AD2"/>
    <w:rsid w:val="00517E15"/>
    <w:rsid w:val="0052062E"/>
    <w:rsid w:val="00520FCC"/>
    <w:rsid w:val="00523620"/>
    <w:rsid w:val="0052720D"/>
    <w:rsid w:val="005357ED"/>
    <w:rsid w:val="005406E0"/>
    <w:rsid w:val="00541088"/>
    <w:rsid w:val="005450C1"/>
    <w:rsid w:val="00546E06"/>
    <w:rsid w:val="00547A66"/>
    <w:rsid w:val="00552300"/>
    <w:rsid w:val="005532CB"/>
    <w:rsid w:val="005533E5"/>
    <w:rsid w:val="00560E82"/>
    <w:rsid w:val="0056288F"/>
    <w:rsid w:val="00563E0B"/>
    <w:rsid w:val="00565127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1E7"/>
    <w:rsid w:val="005C0B8E"/>
    <w:rsid w:val="005C11EE"/>
    <w:rsid w:val="005C1BA7"/>
    <w:rsid w:val="005C38FA"/>
    <w:rsid w:val="005C700B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5F7783"/>
    <w:rsid w:val="00601B82"/>
    <w:rsid w:val="0060217F"/>
    <w:rsid w:val="00602F36"/>
    <w:rsid w:val="00603BBE"/>
    <w:rsid w:val="00604283"/>
    <w:rsid w:val="00606689"/>
    <w:rsid w:val="00610728"/>
    <w:rsid w:val="00611AE4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466ED"/>
    <w:rsid w:val="00651675"/>
    <w:rsid w:val="00651EC6"/>
    <w:rsid w:val="006528C7"/>
    <w:rsid w:val="00654AF4"/>
    <w:rsid w:val="00655409"/>
    <w:rsid w:val="00655B72"/>
    <w:rsid w:val="00656682"/>
    <w:rsid w:val="00656867"/>
    <w:rsid w:val="00664ADA"/>
    <w:rsid w:val="00665288"/>
    <w:rsid w:val="006738DB"/>
    <w:rsid w:val="006858B1"/>
    <w:rsid w:val="00690ABF"/>
    <w:rsid w:val="0069129D"/>
    <w:rsid w:val="006926E5"/>
    <w:rsid w:val="00694FA0"/>
    <w:rsid w:val="00697D89"/>
    <w:rsid w:val="006A2383"/>
    <w:rsid w:val="006A29F5"/>
    <w:rsid w:val="006A6061"/>
    <w:rsid w:val="006A63A8"/>
    <w:rsid w:val="006A665A"/>
    <w:rsid w:val="006B0A60"/>
    <w:rsid w:val="006B1FED"/>
    <w:rsid w:val="006B32F2"/>
    <w:rsid w:val="006B3F71"/>
    <w:rsid w:val="006B4633"/>
    <w:rsid w:val="006B578C"/>
    <w:rsid w:val="006B66AB"/>
    <w:rsid w:val="006B721B"/>
    <w:rsid w:val="006B7E88"/>
    <w:rsid w:val="006C1697"/>
    <w:rsid w:val="006C4262"/>
    <w:rsid w:val="006C4674"/>
    <w:rsid w:val="006C6E8E"/>
    <w:rsid w:val="006C7C14"/>
    <w:rsid w:val="006D2A99"/>
    <w:rsid w:val="006D3BE5"/>
    <w:rsid w:val="006D6CBC"/>
    <w:rsid w:val="006E62B9"/>
    <w:rsid w:val="006E6A29"/>
    <w:rsid w:val="006E72CB"/>
    <w:rsid w:val="006F1C1E"/>
    <w:rsid w:val="006F4413"/>
    <w:rsid w:val="006F6B1E"/>
    <w:rsid w:val="0070680D"/>
    <w:rsid w:val="00707E85"/>
    <w:rsid w:val="00710B6B"/>
    <w:rsid w:val="00711C39"/>
    <w:rsid w:val="00714B8C"/>
    <w:rsid w:val="0071763A"/>
    <w:rsid w:val="00717BDB"/>
    <w:rsid w:val="0072147E"/>
    <w:rsid w:val="00721920"/>
    <w:rsid w:val="00725B4A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C50"/>
    <w:rsid w:val="0075372D"/>
    <w:rsid w:val="00754097"/>
    <w:rsid w:val="007549A4"/>
    <w:rsid w:val="007558C7"/>
    <w:rsid w:val="00757854"/>
    <w:rsid w:val="00757E29"/>
    <w:rsid w:val="007605F3"/>
    <w:rsid w:val="00760C09"/>
    <w:rsid w:val="00760FA6"/>
    <w:rsid w:val="00762CAB"/>
    <w:rsid w:val="007649CB"/>
    <w:rsid w:val="00765B3C"/>
    <w:rsid w:val="00766D63"/>
    <w:rsid w:val="00766E98"/>
    <w:rsid w:val="0076713D"/>
    <w:rsid w:val="00767A7C"/>
    <w:rsid w:val="00770FF1"/>
    <w:rsid w:val="00772033"/>
    <w:rsid w:val="0077576F"/>
    <w:rsid w:val="00777421"/>
    <w:rsid w:val="00777BAB"/>
    <w:rsid w:val="00783364"/>
    <w:rsid w:val="0078476D"/>
    <w:rsid w:val="007847D3"/>
    <w:rsid w:val="00785D0E"/>
    <w:rsid w:val="00785DF9"/>
    <w:rsid w:val="007927E3"/>
    <w:rsid w:val="00793FFC"/>
    <w:rsid w:val="00794F9A"/>
    <w:rsid w:val="00796A37"/>
    <w:rsid w:val="00797249"/>
    <w:rsid w:val="00797A11"/>
    <w:rsid w:val="00797E60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C36BE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159D"/>
    <w:rsid w:val="00801698"/>
    <w:rsid w:val="00801877"/>
    <w:rsid w:val="00803ECE"/>
    <w:rsid w:val="008055BE"/>
    <w:rsid w:val="0080560F"/>
    <w:rsid w:val="008104B0"/>
    <w:rsid w:val="008117E2"/>
    <w:rsid w:val="0081376C"/>
    <w:rsid w:val="00814033"/>
    <w:rsid w:val="00814078"/>
    <w:rsid w:val="008177A4"/>
    <w:rsid w:val="00825088"/>
    <w:rsid w:val="00826062"/>
    <w:rsid w:val="00832E44"/>
    <w:rsid w:val="0083483E"/>
    <w:rsid w:val="00835D73"/>
    <w:rsid w:val="008376CD"/>
    <w:rsid w:val="00841FFC"/>
    <w:rsid w:val="008427DB"/>
    <w:rsid w:val="008472F5"/>
    <w:rsid w:val="00853BB2"/>
    <w:rsid w:val="008548F1"/>
    <w:rsid w:val="00855B1A"/>
    <w:rsid w:val="0085638B"/>
    <w:rsid w:val="00860F40"/>
    <w:rsid w:val="00863296"/>
    <w:rsid w:val="00865EC2"/>
    <w:rsid w:val="00867632"/>
    <w:rsid w:val="008701F1"/>
    <w:rsid w:val="00870C13"/>
    <w:rsid w:val="0087505A"/>
    <w:rsid w:val="0087541E"/>
    <w:rsid w:val="00881916"/>
    <w:rsid w:val="008867AD"/>
    <w:rsid w:val="00886C3B"/>
    <w:rsid w:val="00892AD8"/>
    <w:rsid w:val="008966AF"/>
    <w:rsid w:val="008A1C08"/>
    <w:rsid w:val="008A2D7C"/>
    <w:rsid w:val="008A40F8"/>
    <w:rsid w:val="008B1443"/>
    <w:rsid w:val="008B2A20"/>
    <w:rsid w:val="008B406B"/>
    <w:rsid w:val="008C3D4C"/>
    <w:rsid w:val="008C3DA1"/>
    <w:rsid w:val="008C3E68"/>
    <w:rsid w:val="008C3FB0"/>
    <w:rsid w:val="008C6224"/>
    <w:rsid w:val="008C78DF"/>
    <w:rsid w:val="008D2862"/>
    <w:rsid w:val="008D2FDB"/>
    <w:rsid w:val="008D3D5D"/>
    <w:rsid w:val="008D6DC8"/>
    <w:rsid w:val="008D7756"/>
    <w:rsid w:val="008E1D6D"/>
    <w:rsid w:val="008E30FB"/>
    <w:rsid w:val="008E3415"/>
    <w:rsid w:val="008E58E7"/>
    <w:rsid w:val="008E6CA8"/>
    <w:rsid w:val="008E7A6E"/>
    <w:rsid w:val="008F0205"/>
    <w:rsid w:val="008F3167"/>
    <w:rsid w:val="008F4AD7"/>
    <w:rsid w:val="008F507F"/>
    <w:rsid w:val="008F691A"/>
    <w:rsid w:val="00900CCE"/>
    <w:rsid w:val="009020EB"/>
    <w:rsid w:val="00904946"/>
    <w:rsid w:val="00905F7C"/>
    <w:rsid w:val="009105B6"/>
    <w:rsid w:val="00914213"/>
    <w:rsid w:val="00914708"/>
    <w:rsid w:val="0091791E"/>
    <w:rsid w:val="00926E8D"/>
    <w:rsid w:val="009331DD"/>
    <w:rsid w:val="00933891"/>
    <w:rsid w:val="00935E80"/>
    <w:rsid w:val="009366D1"/>
    <w:rsid w:val="009370CB"/>
    <w:rsid w:val="009376E9"/>
    <w:rsid w:val="009379AE"/>
    <w:rsid w:val="009410D8"/>
    <w:rsid w:val="00941B99"/>
    <w:rsid w:val="00945150"/>
    <w:rsid w:val="00945266"/>
    <w:rsid w:val="009452A9"/>
    <w:rsid w:val="009522D0"/>
    <w:rsid w:val="00952C02"/>
    <w:rsid w:val="00953A92"/>
    <w:rsid w:val="009548B9"/>
    <w:rsid w:val="00963BE8"/>
    <w:rsid w:val="00964326"/>
    <w:rsid w:val="0096791C"/>
    <w:rsid w:val="009731AB"/>
    <w:rsid w:val="00974A0D"/>
    <w:rsid w:val="009761E0"/>
    <w:rsid w:val="00977809"/>
    <w:rsid w:val="00981D1D"/>
    <w:rsid w:val="0098223A"/>
    <w:rsid w:val="00983AD5"/>
    <w:rsid w:val="00990DA2"/>
    <w:rsid w:val="00990FC1"/>
    <w:rsid w:val="00992017"/>
    <w:rsid w:val="00995AF3"/>
    <w:rsid w:val="00997B30"/>
    <w:rsid w:val="009A23A4"/>
    <w:rsid w:val="009A353B"/>
    <w:rsid w:val="009A619F"/>
    <w:rsid w:val="009A67CB"/>
    <w:rsid w:val="009B2A64"/>
    <w:rsid w:val="009B633B"/>
    <w:rsid w:val="009C0649"/>
    <w:rsid w:val="009C2E4A"/>
    <w:rsid w:val="009C39C6"/>
    <w:rsid w:val="009C3AF0"/>
    <w:rsid w:val="009C7058"/>
    <w:rsid w:val="009D00F5"/>
    <w:rsid w:val="009D0904"/>
    <w:rsid w:val="009D65B9"/>
    <w:rsid w:val="009D6FE9"/>
    <w:rsid w:val="009E1C7B"/>
    <w:rsid w:val="009E76E5"/>
    <w:rsid w:val="009E7DA6"/>
    <w:rsid w:val="009F65D0"/>
    <w:rsid w:val="009F7292"/>
    <w:rsid w:val="00A008CB"/>
    <w:rsid w:val="00A01862"/>
    <w:rsid w:val="00A01E76"/>
    <w:rsid w:val="00A02124"/>
    <w:rsid w:val="00A03BE9"/>
    <w:rsid w:val="00A1040A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45DD"/>
    <w:rsid w:val="00AA5A3E"/>
    <w:rsid w:val="00AB0BC6"/>
    <w:rsid w:val="00AB322B"/>
    <w:rsid w:val="00AC2302"/>
    <w:rsid w:val="00AC25F6"/>
    <w:rsid w:val="00AC26BF"/>
    <w:rsid w:val="00AC34E6"/>
    <w:rsid w:val="00AC4933"/>
    <w:rsid w:val="00AC4E1A"/>
    <w:rsid w:val="00AD0256"/>
    <w:rsid w:val="00AD39A7"/>
    <w:rsid w:val="00AD41B7"/>
    <w:rsid w:val="00AD62C8"/>
    <w:rsid w:val="00AE32AC"/>
    <w:rsid w:val="00AF3738"/>
    <w:rsid w:val="00AF516A"/>
    <w:rsid w:val="00AF53B8"/>
    <w:rsid w:val="00AF5D48"/>
    <w:rsid w:val="00AF6588"/>
    <w:rsid w:val="00AF75F9"/>
    <w:rsid w:val="00B039EF"/>
    <w:rsid w:val="00B03AAC"/>
    <w:rsid w:val="00B05836"/>
    <w:rsid w:val="00B0592C"/>
    <w:rsid w:val="00B10DFF"/>
    <w:rsid w:val="00B11D8A"/>
    <w:rsid w:val="00B12D4A"/>
    <w:rsid w:val="00B12FB9"/>
    <w:rsid w:val="00B1557F"/>
    <w:rsid w:val="00B203CF"/>
    <w:rsid w:val="00B212EF"/>
    <w:rsid w:val="00B23118"/>
    <w:rsid w:val="00B23DC4"/>
    <w:rsid w:val="00B2563E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4715B"/>
    <w:rsid w:val="00B5498A"/>
    <w:rsid w:val="00B55700"/>
    <w:rsid w:val="00B606BD"/>
    <w:rsid w:val="00B65303"/>
    <w:rsid w:val="00B72954"/>
    <w:rsid w:val="00B73BAC"/>
    <w:rsid w:val="00B839C1"/>
    <w:rsid w:val="00B854EF"/>
    <w:rsid w:val="00B874B0"/>
    <w:rsid w:val="00B9036E"/>
    <w:rsid w:val="00B91EA7"/>
    <w:rsid w:val="00B92088"/>
    <w:rsid w:val="00B9591F"/>
    <w:rsid w:val="00B965EC"/>
    <w:rsid w:val="00B9701D"/>
    <w:rsid w:val="00B97D62"/>
    <w:rsid w:val="00BA01F1"/>
    <w:rsid w:val="00BA1D04"/>
    <w:rsid w:val="00BA4718"/>
    <w:rsid w:val="00BA4C0C"/>
    <w:rsid w:val="00BA4DA9"/>
    <w:rsid w:val="00BA4F9F"/>
    <w:rsid w:val="00BB5513"/>
    <w:rsid w:val="00BC3065"/>
    <w:rsid w:val="00BD2857"/>
    <w:rsid w:val="00BD2991"/>
    <w:rsid w:val="00BD551D"/>
    <w:rsid w:val="00BE20C6"/>
    <w:rsid w:val="00BE2CEA"/>
    <w:rsid w:val="00BE3E9A"/>
    <w:rsid w:val="00BE72B8"/>
    <w:rsid w:val="00BF0590"/>
    <w:rsid w:val="00BF0806"/>
    <w:rsid w:val="00BF10C1"/>
    <w:rsid w:val="00BF2328"/>
    <w:rsid w:val="00C02EA2"/>
    <w:rsid w:val="00C036D4"/>
    <w:rsid w:val="00C05ADF"/>
    <w:rsid w:val="00C13847"/>
    <w:rsid w:val="00C16275"/>
    <w:rsid w:val="00C17EE1"/>
    <w:rsid w:val="00C20C96"/>
    <w:rsid w:val="00C24A42"/>
    <w:rsid w:val="00C26202"/>
    <w:rsid w:val="00C3009A"/>
    <w:rsid w:val="00C301FB"/>
    <w:rsid w:val="00C322FF"/>
    <w:rsid w:val="00C33843"/>
    <w:rsid w:val="00C34A9F"/>
    <w:rsid w:val="00C3627E"/>
    <w:rsid w:val="00C365EE"/>
    <w:rsid w:val="00C42010"/>
    <w:rsid w:val="00C447C2"/>
    <w:rsid w:val="00C45396"/>
    <w:rsid w:val="00C469D1"/>
    <w:rsid w:val="00C46AD9"/>
    <w:rsid w:val="00C50B43"/>
    <w:rsid w:val="00C53408"/>
    <w:rsid w:val="00C55BE5"/>
    <w:rsid w:val="00C56FE4"/>
    <w:rsid w:val="00C62BC2"/>
    <w:rsid w:val="00C63137"/>
    <w:rsid w:val="00C6325F"/>
    <w:rsid w:val="00C63831"/>
    <w:rsid w:val="00C66676"/>
    <w:rsid w:val="00C67AE0"/>
    <w:rsid w:val="00C70428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2D95"/>
    <w:rsid w:val="00CA347C"/>
    <w:rsid w:val="00CA4944"/>
    <w:rsid w:val="00CA49E0"/>
    <w:rsid w:val="00CB0DAC"/>
    <w:rsid w:val="00CB269E"/>
    <w:rsid w:val="00CB47A9"/>
    <w:rsid w:val="00CC121C"/>
    <w:rsid w:val="00CC169A"/>
    <w:rsid w:val="00CC4A7F"/>
    <w:rsid w:val="00CD3DD1"/>
    <w:rsid w:val="00CD4BAD"/>
    <w:rsid w:val="00CE0678"/>
    <w:rsid w:val="00CE1BBC"/>
    <w:rsid w:val="00CE34B2"/>
    <w:rsid w:val="00CE48AA"/>
    <w:rsid w:val="00CE5111"/>
    <w:rsid w:val="00CF06AC"/>
    <w:rsid w:val="00CF78F5"/>
    <w:rsid w:val="00D038C6"/>
    <w:rsid w:val="00D03B11"/>
    <w:rsid w:val="00D11221"/>
    <w:rsid w:val="00D112E2"/>
    <w:rsid w:val="00D12CB4"/>
    <w:rsid w:val="00D13A26"/>
    <w:rsid w:val="00D15370"/>
    <w:rsid w:val="00D23160"/>
    <w:rsid w:val="00D23AAE"/>
    <w:rsid w:val="00D23E2D"/>
    <w:rsid w:val="00D2606A"/>
    <w:rsid w:val="00D272EF"/>
    <w:rsid w:val="00D316C3"/>
    <w:rsid w:val="00D334A5"/>
    <w:rsid w:val="00D35918"/>
    <w:rsid w:val="00D363CB"/>
    <w:rsid w:val="00D410B6"/>
    <w:rsid w:val="00D43160"/>
    <w:rsid w:val="00D44C96"/>
    <w:rsid w:val="00D453AD"/>
    <w:rsid w:val="00D45E0C"/>
    <w:rsid w:val="00D46CA9"/>
    <w:rsid w:val="00D5356D"/>
    <w:rsid w:val="00D53C05"/>
    <w:rsid w:val="00D56B65"/>
    <w:rsid w:val="00D64587"/>
    <w:rsid w:val="00D6673F"/>
    <w:rsid w:val="00D72896"/>
    <w:rsid w:val="00D7463B"/>
    <w:rsid w:val="00D81C29"/>
    <w:rsid w:val="00D83AC9"/>
    <w:rsid w:val="00D84D7A"/>
    <w:rsid w:val="00D8564F"/>
    <w:rsid w:val="00D87ECB"/>
    <w:rsid w:val="00D92C19"/>
    <w:rsid w:val="00D9547B"/>
    <w:rsid w:val="00D95811"/>
    <w:rsid w:val="00D95E40"/>
    <w:rsid w:val="00DA022B"/>
    <w:rsid w:val="00DA2181"/>
    <w:rsid w:val="00DA3080"/>
    <w:rsid w:val="00DA4847"/>
    <w:rsid w:val="00DB285C"/>
    <w:rsid w:val="00DB7EFF"/>
    <w:rsid w:val="00DC2C36"/>
    <w:rsid w:val="00DC41F4"/>
    <w:rsid w:val="00DD3335"/>
    <w:rsid w:val="00DD3DC4"/>
    <w:rsid w:val="00DD6158"/>
    <w:rsid w:val="00DD63F7"/>
    <w:rsid w:val="00DD7645"/>
    <w:rsid w:val="00DE12BE"/>
    <w:rsid w:val="00DE2F41"/>
    <w:rsid w:val="00DE531C"/>
    <w:rsid w:val="00DF134F"/>
    <w:rsid w:val="00DF662A"/>
    <w:rsid w:val="00DF7C1D"/>
    <w:rsid w:val="00E01489"/>
    <w:rsid w:val="00E14972"/>
    <w:rsid w:val="00E15CE0"/>
    <w:rsid w:val="00E16D3D"/>
    <w:rsid w:val="00E175C6"/>
    <w:rsid w:val="00E209E7"/>
    <w:rsid w:val="00E21968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1531"/>
    <w:rsid w:val="00E51EE5"/>
    <w:rsid w:val="00E554AD"/>
    <w:rsid w:val="00E57440"/>
    <w:rsid w:val="00E62568"/>
    <w:rsid w:val="00E63632"/>
    <w:rsid w:val="00E654E8"/>
    <w:rsid w:val="00E6557C"/>
    <w:rsid w:val="00E73ABB"/>
    <w:rsid w:val="00E75506"/>
    <w:rsid w:val="00E7572A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8634F"/>
    <w:rsid w:val="00E86C90"/>
    <w:rsid w:val="00E9001C"/>
    <w:rsid w:val="00E903CA"/>
    <w:rsid w:val="00E91585"/>
    <w:rsid w:val="00E93BDC"/>
    <w:rsid w:val="00EA183B"/>
    <w:rsid w:val="00EA2A07"/>
    <w:rsid w:val="00EA3A35"/>
    <w:rsid w:val="00EA4F16"/>
    <w:rsid w:val="00EB0270"/>
    <w:rsid w:val="00EB3D06"/>
    <w:rsid w:val="00EB5B02"/>
    <w:rsid w:val="00EB68C6"/>
    <w:rsid w:val="00EB73B8"/>
    <w:rsid w:val="00EC1B18"/>
    <w:rsid w:val="00EC209D"/>
    <w:rsid w:val="00EC3DC3"/>
    <w:rsid w:val="00EC4849"/>
    <w:rsid w:val="00EC6404"/>
    <w:rsid w:val="00EC6448"/>
    <w:rsid w:val="00ED3310"/>
    <w:rsid w:val="00ED57B8"/>
    <w:rsid w:val="00EE17D3"/>
    <w:rsid w:val="00EE17EA"/>
    <w:rsid w:val="00EE3366"/>
    <w:rsid w:val="00EE57D1"/>
    <w:rsid w:val="00EE63AB"/>
    <w:rsid w:val="00EE7F7C"/>
    <w:rsid w:val="00EF322F"/>
    <w:rsid w:val="00EF5BA7"/>
    <w:rsid w:val="00EF6E95"/>
    <w:rsid w:val="00F00F07"/>
    <w:rsid w:val="00F04294"/>
    <w:rsid w:val="00F04A89"/>
    <w:rsid w:val="00F054E0"/>
    <w:rsid w:val="00F071AE"/>
    <w:rsid w:val="00F12387"/>
    <w:rsid w:val="00F124B2"/>
    <w:rsid w:val="00F15FBB"/>
    <w:rsid w:val="00F22E9F"/>
    <w:rsid w:val="00F24AC8"/>
    <w:rsid w:val="00F25B05"/>
    <w:rsid w:val="00F26C6D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56BB5"/>
    <w:rsid w:val="00F61265"/>
    <w:rsid w:val="00F6402B"/>
    <w:rsid w:val="00F65307"/>
    <w:rsid w:val="00F70741"/>
    <w:rsid w:val="00F74DDB"/>
    <w:rsid w:val="00F755D1"/>
    <w:rsid w:val="00F814EE"/>
    <w:rsid w:val="00F82BFB"/>
    <w:rsid w:val="00F833DD"/>
    <w:rsid w:val="00F85884"/>
    <w:rsid w:val="00F86890"/>
    <w:rsid w:val="00F91EE4"/>
    <w:rsid w:val="00F924C9"/>
    <w:rsid w:val="00F92737"/>
    <w:rsid w:val="00F944C9"/>
    <w:rsid w:val="00F9489F"/>
    <w:rsid w:val="00F960C5"/>
    <w:rsid w:val="00F96C84"/>
    <w:rsid w:val="00F97A60"/>
    <w:rsid w:val="00FA04C8"/>
    <w:rsid w:val="00FA2A6E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F047A"/>
    <w:rsid w:val="00FF2E10"/>
    <w:rsid w:val="00FF3F23"/>
    <w:rsid w:val="00FF42CA"/>
    <w:rsid w:val="00FF69C8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82B67"/>
  <w15:docId w15:val="{B6C780A9-FA4F-437C-816F-93DDCE17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鎌田 正雄</cp:lastModifiedBy>
  <cp:revision>2</cp:revision>
  <cp:lastPrinted>2016-01-04T07:43:00Z</cp:lastPrinted>
  <dcterms:created xsi:type="dcterms:W3CDTF">2022-03-29T01:57:00Z</dcterms:created>
  <dcterms:modified xsi:type="dcterms:W3CDTF">2022-03-29T01:57:00Z</dcterms:modified>
</cp:coreProperties>
</file>