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3B81" w14:textId="77777777" w:rsidR="00752B42" w:rsidRPr="00752B42" w:rsidRDefault="00752B42" w:rsidP="00752B42">
      <w:pPr>
        <w:jc w:val="center"/>
        <w:rPr>
          <w:rFonts w:asciiTheme="majorEastAsia" w:eastAsiaTheme="majorEastAsia" w:hAnsiTheme="majorEastAsia"/>
          <w:sz w:val="40"/>
        </w:rPr>
      </w:pPr>
      <w:r w:rsidRPr="00752B42">
        <w:rPr>
          <w:rFonts w:asciiTheme="majorEastAsia" w:eastAsiaTheme="majorEastAsia" w:hAnsiTheme="majorEastAsia" w:hint="eastAsia"/>
          <w:sz w:val="40"/>
        </w:rPr>
        <w:t>入会申込書</w:t>
      </w:r>
      <w:r w:rsidR="00FF7D19">
        <w:rPr>
          <w:rFonts w:asciiTheme="majorEastAsia" w:eastAsiaTheme="majorEastAsia" w:hAnsiTheme="majorEastAsia" w:hint="eastAsia"/>
          <w:sz w:val="40"/>
        </w:rPr>
        <w:t xml:space="preserve"> </w:t>
      </w:r>
      <w:r w:rsidRPr="00752B42">
        <w:rPr>
          <w:rFonts w:asciiTheme="majorEastAsia" w:eastAsiaTheme="majorEastAsia" w:hAnsiTheme="majorEastAsia" w:hint="eastAsia"/>
          <w:sz w:val="40"/>
        </w:rPr>
        <w:t>別紙</w:t>
      </w:r>
    </w:p>
    <w:p w14:paraId="523BAC76" w14:textId="77777777" w:rsidR="00752B42" w:rsidRDefault="00752B42"/>
    <w:p w14:paraId="56541A96" w14:textId="77777777" w:rsidR="00752B42" w:rsidRDefault="00752B42">
      <w:r>
        <w:rPr>
          <w:rFonts w:hint="eastAsia"/>
        </w:rPr>
        <w:t>（口数の追加により登録者が増える場合は、必要な枚数だけ本用紙をご利用ください。）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4254"/>
        <w:gridCol w:w="708"/>
        <w:gridCol w:w="1843"/>
      </w:tblGrid>
      <w:tr w:rsidR="005B0E48" w14:paraId="278CD704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8CBFA9" w14:textId="77777777" w:rsidR="005B0E48" w:rsidRDefault="005B0E48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 w:rsidR="00752B42">
              <w:rPr>
                <w:rFonts w:hint="eastAsia"/>
              </w:rPr>
              <w:t>4</w:t>
            </w:r>
          </w:p>
          <w:p w14:paraId="79A1A80F" w14:textId="77777777" w:rsidR="005B0E48" w:rsidRDefault="005B0E48" w:rsidP="00752B42">
            <w:pPr>
              <w:snapToGrid w:val="0"/>
              <w:spacing w:line="360" w:lineRule="auto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49B9366B" w14:textId="77777777"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698128" w14:textId="77777777" w:rsidR="005B0E48" w:rsidRDefault="005B0E48" w:rsidP="00FE0CD1">
            <w:pPr>
              <w:spacing w:line="360" w:lineRule="auto"/>
            </w:pPr>
          </w:p>
        </w:tc>
      </w:tr>
      <w:tr w:rsidR="00710B6B" w14:paraId="1171A9AD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6121751D" w14:textId="77777777"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B96D05F" w14:textId="77777777"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43C4A97F" w14:textId="77777777" w:rsidR="00710B6B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14:paraId="6AA756EF" w14:textId="77777777" w:rsidR="00710B6B" w:rsidRDefault="00710B6B" w:rsidP="00FE0CD1">
            <w:pPr>
              <w:spacing w:line="360" w:lineRule="auto"/>
            </w:pPr>
          </w:p>
        </w:tc>
        <w:tc>
          <w:tcPr>
            <w:tcW w:w="708" w:type="dxa"/>
          </w:tcPr>
          <w:p w14:paraId="30BEFAF2" w14:textId="77777777"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9ADF3E0" w14:textId="77777777" w:rsidR="00710B6B" w:rsidRDefault="00710B6B" w:rsidP="00FE0CD1">
            <w:pPr>
              <w:spacing w:line="360" w:lineRule="auto"/>
            </w:pPr>
          </w:p>
        </w:tc>
      </w:tr>
      <w:tr w:rsidR="005B0E48" w14:paraId="339B0689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870865" w14:textId="77777777"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6759ED85" w14:textId="77777777"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9F78E" w14:textId="77777777"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10B6B" w14:paraId="1CF73C44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568AA9" w14:textId="77777777"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 w:rsidR="00752B42"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5C126DE1" w14:textId="77777777"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0E2D93" w14:textId="77777777" w:rsidR="00710B6B" w:rsidRDefault="00710B6B" w:rsidP="00FE0CD1">
            <w:pPr>
              <w:spacing w:line="360" w:lineRule="auto"/>
            </w:pPr>
          </w:p>
        </w:tc>
      </w:tr>
      <w:tr w:rsidR="00FE0CD1" w14:paraId="7CD8536A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53CFCAB4" w14:textId="77777777"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5A03899" w14:textId="77777777"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4EA84449" w14:textId="77777777"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14:paraId="28508448" w14:textId="77777777"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14:paraId="33EF76E1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4B05C79" w14:textId="77777777" w:rsidR="00FE0CD1" w:rsidRDefault="00FE0CD1" w:rsidP="00FE0CD1">
            <w:pPr>
              <w:spacing w:line="360" w:lineRule="auto"/>
            </w:pPr>
          </w:p>
        </w:tc>
      </w:tr>
      <w:tr w:rsidR="00710B6B" w14:paraId="6FEC1FA8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04F1F6" w14:textId="77777777"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62C325EF" w14:textId="77777777"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32B2C" w14:textId="77777777"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FE0CD1" w14:paraId="58AC3D1D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08766CB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 w:rsidR="00752B42"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757F4FD6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26B9A2" w14:textId="77777777" w:rsidR="00FE0CD1" w:rsidRDefault="00FE0CD1" w:rsidP="00FE0CD1">
            <w:pPr>
              <w:spacing w:line="360" w:lineRule="auto"/>
            </w:pPr>
          </w:p>
        </w:tc>
      </w:tr>
      <w:tr w:rsidR="00FE0CD1" w14:paraId="53EF4539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62B16364" w14:textId="77777777"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A3ED5B5" w14:textId="77777777"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67996D8C" w14:textId="77777777"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14:paraId="040C8A2D" w14:textId="77777777"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14:paraId="701D8C8E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8A603DF" w14:textId="77777777" w:rsidR="00FE0CD1" w:rsidRDefault="00FE0CD1" w:rsidP="00FE0CD1">
            <w:pPr>
              <w:spacing w:line="360" w:lineRule="auto"/>
            </w:pPr>
          </w:p>
        </w:tc>
      </w:tr>
      <w:tr w:rsidR="00FE0CD1" w14:paraId="7B34F03C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3F72ED" w14:textId="77777777"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2628B20F" w14:textId="77777777"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3B9A0" w14:textId="77777777"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14:paraId="38F12815" w14:textId="77777777" w:rsidR="004B630B" w:rsidRDefault="004B630B" w:rsidP="007C15A7">
      <w:pPr>
        <w:snapToGrid w:val="0"/>
        <w:rPr>
          <w:sz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4254"/>
        <w:gridCol w:w="708"/>
        <w:gridCol w:w="1843"/>
      </w:tblGrid>
      <w:tr w:rsidR="00752B42" w14:paraId="1860030D" w14:textId="77777777" w:rsidTr="00A41F85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69B88F8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t>7</w:t>
            </w:r>
          </w:p>
          <w:p w14:paraId="67E255AD" w14:textId="77777777" w:rsidR="00752B42" w:rsidRDefault="00752B42" w:rsidP="00752B42">
            <w:pPr>
              <w:snapToGrid w:val="0"/>
              <w:spacing w:line="360" w:lineRule="auto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70FDC7E7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EAE500" w14:textId="77777777" w:rsidR="00752B42" w:rsidRDefault="00752B42" w:rsidP="00A41F85">
            <w:pPr>
              <w:spacing w:line="360" w:lineRule="auto"/>
            </w:pPr>
          </w:p>
        </w:tc>
      </w:tr>
      <w:tr w:rsidR="00752B42" w14:paraId="594B2A0A" w14:textId="77777777" w:rsidTr="00A41F85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3661B93A" w14:textId="77777777"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E0BC60D" w14:textId="77777777" w:rsidR="00752B42" w:rsidRPr="00FE0CD1" w:rsidRDefault="00752B42" w:rsidP="00A41F85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04B9D4B7" w14:textId="77777777" w:rsidR="00752B42" w:rsidRDefault="00752B42" w:rsidP="00A41F85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14:paraId="68222AD9" w14:textId="77777777" w:rsidR="00752B42" w:rsidRDefault="00752B42" w:rsidP="00A41F85">
            <w:pPr>
              <w:spacing w:line="360" w:lineRule="auto"/>
            </w:pPr>
          </w:p>
        </w:tc>
        <w:tc>
          <w:tcPr>
            <w:tcW w:w="708" w:type="dxa"/>
          </w:tcPr>
          <w:p w14:paraId="01D2B3C8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B47B72F" w14:textId="77777777" w:rsidR="00752B42" w:rsidRDefault="00752B42" w:rsidP="00A41F85">
            <w:pPr>
              <w:spacing w:line="360" w:lineRule="auto"/>
            </w:pPr>
          </w:p>
        </w:tc>
      </w:tr>
      <w:tr w:rsidR="00752B42" w14:paraId="19B81CF2" w14:textId="77777777" w:rsidTr="00A41F85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98B9A9" w14:textId="77777777"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05175281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4C4A0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52B42" w14:paraId="105F0FE0" w14:textId="77777777" w:rsidTr="00A41F85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73B3C44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4683DA10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517E17" w14:textId="77777777" w:rsidR="00752B42" w:rsidRDefault="00752B42" w:rsidP="00A41F85">
            <w:pPr>
              <w:spacing w:line="360" w:lineRule="auto"/>
            </w:pPr>
          </w:p>
        </w:tc>
      </w:tr>
      <w:tr w:rsidR="00752B42" w14:paraId="0C743688" w14:textId="77777777" w:rsidTr="00A41F85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29F0BDD9" w14:textId="77777777"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3AFED86" w14:textId="77777777" w:rsidR="00752B42" w:rsidRPr="00FE0CD1" w:rsidRDefault="00752B42" w:rsidP="00A41F85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5F37F04A" w14:textId="77777777" w:rsidR="00752B42" w:rsidRDefault="00752B42" w:rsidP="00A41F85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14:paraId="000A3315" w14:textId="77777777" w:rsidR="00752B42" w:rsidRDefault="00752B42" w:rsidP="00A41F85">
            <w:pPr>
              <w:spacing w:line="360" w:lineRule="auto"/>
            </w:pPr>
          </w:p>
        </w:tc>
        <w:tc>
          <w:tcPr>
            <w:tcW w:w="708" w:type="dxa"/>
          </w:tcPr>
          <w:p w14:paraId="22566B32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85B2A57" w14:textId="77777777" w:rsidR="00752B42" w:rsidRDefault="00752B42" w:rsidP="00A41F85">
            <w:pPr>
              <w:spacing w:line="360" w:lineRule="auto"/>
            </w:pPr>
          </w:p>
        </w:tc>
      </w:tr>
      <w:tr w:rsidR="00752B42" w14:paraId="04B78EE7" w14:textId="77777777" w:rsidTr="00A41F85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15CBA99" w14:textId="77777777"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3D6F6C74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0750E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52B42" w14:paraId="4B597B3A" w14:textId="77777777" w:rsidTr="00A41F85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0F1EE4A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2C4F5377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41DA1D" w14:textId="77777777" w:rsidR="00752B42" w:rsidRDefault="00752B42" w:rsidP="00A41F85">
            <w:pPr>
              <w:spacing w:line="360" w:lineRule="auto"/>
            </w:pPr>
          </w:p>
        </w:tc>
      </w:tr>
      <w:tr w:rsidR="00752B42" w14:paraId="1BEC0ED4" w14:textId="77777777" w:rsidTr="00A41F85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42D9411A" w14:textId="77777777"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3A364E7" w14:textId="77777777" w:rsidR="00752B42" w:rsidRPr="00FE0CD1" w:rsidRDefault="00752B42" w:rsidP="00A41F85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4E62BF51" w14:textId="77777777" w:rsidR="00752B42" w:rsidRDefault="00752B42" w:rsidP="00A41F85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14:paraId="3D52789E" w14:textId="77777777" w:rsidR="00752B42" w:rsidRDefault="00752B42" w:rsidP="00A41F85">
            <w:pPr>
              <w:spacing w:line="360" w:lineRule="auto"/>
            </w:pPr>
          </w:p>
        </w:tc>
        <w:tc>
          <w:tcPr>
            <w:tcW w:w="708" w:type="dxa"/>
          </w:tcPr>
          <w:p w14:paraId="1FEA1859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2B4C4BA" w14:textId="77777777" w:rsidR="00752B42" w:rsidRDefault="00752B42" w:rsidP="00A41F85">
            <w:pPr>
              <w:spacing w:line="360" w:lineRule="auto"/>
            </w:pPr>
          </w:p>
        </w:tc>
      </w:tr>
      <w:tr w:rsidR="00752B42" w14:paraId="2199E733" w14:textId="77777777" w:rsidTr="00A41F85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01AD36" w14:textId="77777777"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3D5ED46C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80AF9" w14:textId="77777777"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14:paraId="28474301" w14:textId="77777777" w:rsidR="00752B42" w:rsidRDefault="00752B42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52B42" w14:paraId="4837B8EE" w14:textId="77777777" w:rsidTr="00752B42"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24F09" w14:textId="77777777" w:rsidR="00752B42" w:rsidRDefault="00752B42" w:rsidP="00752B42">
            <w:r>
              <w:rPr>
                <w:rFonts w:hint="eastAsia"/>
              </w:rPr>
              <w:t>備考</w:t>
            </w:r>
          </w:p>
          <w:p w14:paraId="14FEE5A9" w14:textId="77777777" w:rsidR="00752B42" w:rsidRDefault="00752B42" w:rsidP="00752B42"/>
          <w:p w14:paraId="11BD529F" w14:textId="77777777" w:rsidR="00752B42" w:rsidRDefault="00752B42" w:rsidP="00752B42"/>
          <w:p w14:paraId="27176984" w14:textId="77777777" w:rsidR="00752B42" w:rsidRPr="00752B42" w:rsidRDefault="00752B42" w:rsidP="00752B42"/>
        </w:tc>
      </w:tr>
    </w:tbl>
    <w:p w14:paraId="1CBE6358" w14:textId="77777777" w:rsidR="00752B42" w:rsidRDefault="00752B42" w:rsidP="007C15A7">
      <w:pPr>
        <w:snapToGrid w:val="0"/>
        <w:rPr>
          <w:sz w:val="14"/>
        </w:rPr>
      </w:pPr>
    </w:p>
    <w:p w14:paraId="4EF5FB7D" w14:textId="77777777" w:rsidR="00752B42" w:rsidRPr="004B630B" w:rsidRDefault="00752B42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14:paraId="7F4B017E" w14:textId="77777777" w:rsidTr="007C15A7">
        <w:tc>
          <w:tcPr>
            <w:tcW w:w="1555" w:type="dxa"/>
          </w:tcPr>
          <w:p w14:paraId="4DBDC00D" w14:textId="77777777"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14:paraId="037DA42B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14:paraId="060FB940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14:paraId="2442857F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14:paraId="27082A49" w14:textId="77777777" w:rsidR="007C15A7" w:rsidRDefault="007C15A7" w:rsidP="007C15A7">
            <w:pPr>
              <w:spacing w:line="360" w:lineRule="auto"/>
            </w:pPr>
          </w:p>
        </w:tc>
      </w:tr>
    </w:tbl>
    <w:p w14:paraId="7B8529D8" w14:textId="77777777" w:rsidR="00040626" w:rsidRDefault="00040626" w:rsidP="007C15A7"/>
    <w:sectPr w:rsidR="00040626" w:rsidSect="004B630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AF9DF" w14:textId="77777777" w:rsidR="00F62043" w:rsidRDefault="00F62043" w:rsidP="005B0E48">
      <w:r>
        <w:separator/>
      </w:r>
    </w:p>
  </w:endnote>
  <w:endnote w:type="continuationSeparator" w:id="0">
    <w:p w14:paraId="0DC479E4" w14:textId="77777777" w:rsidR="00F62043" w:rsidRDefault="00F62043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FB6D" w14:textId="77777777" w:rsidR="00F62043" w:rsidRDefault="00F62043" w:rsidP="005B0E48">
      <w:r>
        <w:separator/>
      </w:r>
    </w:p>
  </w:footnote>
  <w:footnote w:type="continuationSeparator" w:id="0">
    <w:p w14:paraId="4034FC7B" w14:textId="77777777" w:rsidR="00F62043" w:rsidRDefault="00F62043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E40C" w14:textId="77777777" w:rsidR="00C74BCB" w:rsidRDefault="00C74BCB" w:rsidP="00C74BCB">
    <w:pPr>
      <w:jc w:val="left"/>
      <w:rPr>
        <w:rFonts w:hint="eastAsia"/>
      </w:rPr>
    </w:pPr>
    <w:r>
      <w:rPr>
        <w:rFonts w:hint="eastAsia"/>
      </w:rPr>
      <w:t>【申込書提出先】　メールアドレス：</w:t>
    </w:r>
    <w:r w:rsidRPr="004D40BB">
      <w:t>office@iv-i.org</w:t>
    </w:r>
    <w:r>
      <w:rPr>
        <w:rFonts w:hint="eastAsia"/>
      </w:rPr>
      <w:t xml:space="preserve"> </w:t>
    </w:r>
    <w:r>
      <w:rPr>
        <w:rFonts w:hint="eastAsia"/>
      </w:rPr>
      <w:t xml:space="preserve">　</w:t>
    </w:r>
    <w:r>
      <w:rPr>
        <w:rFonts w:hint="eastAsia"/>
      </w:rPr>
      <w:t>F</w:t>
    </w:r>
    <w:r>
      <w:t>AX</w:t>
    </w:r>
    <w:r>
      <w:rPr>
        <w:rFonts w:hint="eastAsia"/>
      </w:rPr>
      <w:t>：</w:t>
    </w:r>
    <w:r w:rsidRPr="00045A07">
      <w:t>03-6272-6023</w:t>
    </w:r>
    <w:r>
      <w:rPr>
        <w:rFonts w:hint="eastAsia"/>
      </w:rPr>
      <w:t xml:space="preserve">　</w:t>
    </w:r>
    <w:r w:rsidRPr="004D40BB">
      <w:rPr>
        <w:rFonts w:hint="eastAsia"/>
      </w:rPr>
      <w:t xml:space="preserve"> </w:t>
    </w:r>
    <w:r>
      <w:rPr>
        <w:rFonts w:hint="eastAsia"/>
      </w:rPr>
      <w:t>IVI</w:t>
    </w:r>
    <w:r>
      <w:rPr>
        <w:rFonts w:hint="eastAsia"/>
      </w:rPr>
      <w:t>事務局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行</w:t>
    </w:r>
  </w:p>
  <w:p w14:paraId="292A13EB" w14:textId="6E7EA6FB" w:rsidR="005B0E48" w:rsidRPr="00C74BCB" w:rsidRDefault="005B0E48" w:rsidP="00C74B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47D"/>
    <w:rsid w:val="001423B4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4CA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2F50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13D0"/>
    <w:rsid w:val="004D3362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3620"/>
    <w:rsid w:val="005242EB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1039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66D93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B42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07BB"/>
    <w:rsid w:val="0080159D"/>
    <w:rsid w:val="00801698"/>
    <w:rsid w:val="00801877"/>
    <w:rsid w:val="0080560F"/>
    <w:rsid w:val="008104B0"/>
    <w:rsid w:val="0081376C"/>
    <w:rsid w:val="00814078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07A47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57BD3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4BCB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0C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57A84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2798A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2043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F77A9"/>
  <w15:docId w15:val="{BEC27F69-367A-4662-9491-A9564DB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内海 雪江</cp:lastModifiedBy>
  <cp:revision>3</cp:revision>
  <cp:lastPrinted>2015-05-23T02:01:00Z</cp:lastPrinted>
  <dcterms:created xsi:type="dcterms:W3CDTF">2020-07-13T02:36:00Z</dcterms:created>
  <dcterms:modified xsi:type="dcterms:W3CDTF">2020-07-13T06:58:00Z</dcterms:modified>
</cp:coreProperties>
</file>